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E2" w:rsidRPr="002E709D" w:rsidRDefault="00F077F5" w:rsidP="00AD32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E709D">
        <w:rPr>
          <w:rFonts w:ascii="Times New Roman" w:hAnsi="Times New Roman" w:cs="Times New Roman"/>
          <w:b/>
          <w:sz w:val="28"/>
        </w:rPr>
        <w:t xml:space="preserve">AAPS Officer Meeting – </w:t>
      </w:r>
      <w:r w:rsidR="00914F7B">
        <w:rPr>
          <w:rFonts w:ascii="Times New Roman" w:hAnsi="Times New Roman" w:cs="Times New Roman"/>
          <w:b/>
          <w:sz w:val="28"/>
        </w:rPr>
        <w:t>1/12</w:t>
      </w:r>
      <w:r w:rsidR="00CD7257">
        <w:rPr>
          <w:rFonts w:ascii="Times New Roman" w:hAnsi="Times New Roman" w:cs="Times New Roman"/>
          <w:b/>
          <w:sz w:val="28"/>
        </w:rPr>
        <w:t>/17</w:t>
      </w:r>
    </w:p>
    <w:bookmarkEnd w:id="0"/>
    <w:p w:rsidR="00B62938" w:rsidRPr="00B41E0C" w:rsidRDefault="00B62938" w:rsidP="00B41E0C">
      <w:pPr>
        <w:spacing w:after="0"/>
        <w:rPr>
          <w:rFonts w:ascii="Times New Roman" w:hAnsi="Times New Roman" w:cs="Times New Roman"/>
          <w:sz w:val="28"/>
        </w:rPr>
      </w:pPr>
    </w:p>
    <w:p w:rsidR="00326B23" w:rsidRDefault="00326B23" w:rsidP="002E70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New officer orientation was done at the first meeting of the year.</w:t>
      </w:r>
    </w:p>
    <w:p w:rsidR="00326B23" w:rsidRDefault="00326B23" w:rsidP="00326B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Ashley L went through the expectations for each position.</w:t>
      </w:r>
    </w:p>
    <w:p w:rsidR="00326B23" w:rsidRDefault="00495B46" w:rsidP="00495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Officer Appreciation lunch</w:t>
      </w:r>
      <w:r w:rsidR="00326B23">
        <w:rPr>
          <w:rFonts w:ascii="Times New Roman" w:hAnsi="Times New Roman" w:cs="Times New Roman"/>
          <w:sz w:val="28"/>
        </w:rPr>
        <w:t xml:space="preserve"> to be held sometime later in January based on everyone’s availability</w:t>
      </w:r>
      <w:r w:rsidR="00AB5025">
        <w:rPr>
          <w:rFonts w:ascii="Times New Roman" w:hAnsi="Times New Roman" w:cs="Times New Roman"/>
          <w:sz w:val="28"/>
        </w:rPr>
        <w:t>.</w:t>
      </w:r>
    </w:p>
    <w:p w:rsidR="00495B46" w:rsidRDefault="00326B23" w:rsidP="00495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Ashley A presented the financial report</w:t>
      </w:r>
      <w:r w:rsidR="00495B46">
        <w:rPr>
          <w:rFonts w:ascii="Times New Roman" w:hAnsi="Times New Roman" w:cs="Times New Roman"/>
          <w:sz w:val="28"/>
        </w:rPr>
        <w:t xml:space="preserve">. </w:t>
      </w:r>
    </w:p>
    <w:p w:rsidR="00326B23" w:rsidRDefault="00326B23" w:rsidP="00495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 a part of recruitment process, a social outing to be organized with prospective students on 1/19/2017.</w:t>
      </w:r>
    </w:p>
    <w:p w:rsidR="00827049" w:rsidRDefault="00827049" w:rsidP="00495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 School Outreach program</w:t>
      </w:r>
      <w:r w:rsidR="00326B23">
        <w:rPr>
          <w:rFonts w:ascii="Times New Roman" w:hAnsi="Times New Roman" w:cs="Times New Roman"/>
          <w:sz w:val="28"/>
        </w:rPr>
        <w:t xml:space="preserve"> to be held on 2/8/2017</w:t>
      </w:r>
      <w:r>
        <w:rPr>
          <w:rFonts w:ascii="Times New Roman" w:hAnsi="Times New Roman" w:cs="Times New Roman"/>
          <w:sz w:val="28"/>
        </w:rPr>
        <w:t>.</w:t>
      </w:r>
    </w:p>
    <w:p w:rsidR="00326B23" w:rsidRDefault="00326B23" w:rsidP="00326B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Ideas invited for the program.</w:t>
      </w:r>
    </w:p>
    <w:p w:rsidR="00827049" w:rsidRDefault="00827049" w:rsidP="00E87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Engineer</w:t>
      </w:r>
      <w:r w:rsidR="00326B23">
        <w:rPr>
          <w:rFonts w:ascii="Times New Roman" w:hAnsi="Times New Roman" w:cs="Times New Roman"/>
          <w:sz w:val="28"/>
        </w:rPr>
        <w:t xml:space="preserve">’s Day </w:t>
      </w:r>
      <w:r w:rsidR="00914F7B">
        <w:rPr>
          <w:rFonts w:ascii="Times New Roman" w:hAnsi="Times New Roman" w:cs="Times New Roman"/>
          <w:sz w:val="28"/>
        </w:rPr>
        <w:t xml:space="preserve">to be organized </w:t>
      </w:r>
      <w:r w:rsidR="00326B23">
        <w:rPr>
          <w:rFonts w:ascii="Times New Roman" w:hAnsi="Times New Roman" w:cs="Times New Roman"/>
          <w:sz w:val="28"/>
        </w:rPr>
        <w:t>on 2/25/2017</w:t>
      </w:r>
      <w:r>
        <w:rPr>
          <w:rFonts w:ascii="Times New Roman" w:hAnsi="Times New Roman" w:cs="Times New Roman"/>
          <w:sz w:val="28"/>
        </w:rPr>
        <w:t>.</w:t>
      </w:r>
    </w:p>
    <w:p w:rsidR="00331F9F" w:rsidRDefault="00326B23" w:rsidP="00E87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Heart walk </w:t>
      </w:r>
      <w:r w:rsidR="00914F7B">
        <w:rPr>
          <w:rFonts w:ascii="Times New Roman" w:hAnsi="Times New Roman" w:cs="Times New Roman"/>
          <w:sz w:val="28"/>
        </w:rPr>
        <w:t xml:space="preserve">will take place </w:t>
      </w:r>
      <w:r>
        <w:rPr>
          <w:rFonts w:ascii="Times New Roman" w:hAnsi="Times New Roman" w:cs="Times New Roman"/>
          <w:sz w:val="28"/>
        </w:rPr>
        <w:t>on 5/13/2017.</w:t>
      </w:r>
      <w:r w:rsidR="00331F9F">
        <w:rPr>
          <w:rFonts w:ascii="Times New Roman" w:hAnsi="Times New Roman" w:cs="Times New Roman"/>
          <w:sz w:val="28"/>
        </w:rPr>
        <w:t xml:space="preserve"> </w:t>
      </w:r>
    </w:p>
    <w:p w:rsidR="00A2772E" w:rsidRDefault="00326B23" w:rsidP="00331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Ville </w:t>
      </w:r>
      <w:r w:rsidR="00914F7B">
        <w:rPr>
          <w:rFonts w:ascii="Times New Roman" w:hAnsi="Times New Roman" w:cs="Times New Roman"/>
          <w:sz w:val="28"/>
        </w:rPr>
        <w:t xml:space="preserve">will be </w:t>
      </w:r>
      <w:r>
        <w:rPr>
          <w:rFonts w:ascii="Times New Roman" w:hAnsi="Times New Roman" w:cs="Times New Roman"/>
          <w:sz w:val="28"/>
        </w:rPr>
        <w:t>the point of contact</w:t>
      </w:r>
      <w:r w:rsidR="00914F7B">
        <w:rPr>
          <w:rFonts w:ascii="Times New Roman" w:hAnsi="Times New Roman" w:cs="Times New Roman"/>
          <w:sz w:val="28"/>
        </w:rPr>
        <w:t xml:space="preserve"> for the event</w:t>
      </w:r>
      <w:r w:rsidR="00E13055">
        <w:rPr>
          <w:rFonts w:ascii="Times New Roman" w:hAnsi="Times New Roman" w:cs="Times New Roman"/>
          <w:sz w:val="28"/>
        </w:rPr>
        <w:t xml:space="preserve">. </w:t>
      </w:r>
    </w:p>
    <w:p w:rsidR="00E13055" w:rsidRDefault="00326B23" w:rsidP="00331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Emily to take care of Expanding Your Horizons STEM Workshop on 4/29/2017.</w:t>
      </w:r>
    </w:p>
    <w:p w:rsidR="00326B23" w:rsidRDefault="00914F7B" w:rsidP="00331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AAPS guest s</w:t>
      </w:r>
      <w:r w:rsidR="00326B23">
        <w:rPr>
          <w:rFonts w:ascii="Times New Roman" w:hAnsi="Times New Roman" w:cs="Times New Roman"/>
          <w:sz w:val="28"/>
        </w:rPr>
        <w:t>peaker to be decided for the seminar.</w:t>
      </w:r>
    </w:p>
    <w:p w:rsidR="00326B23" w:rsidRDefault="00914F7B" w:rsidP="00326B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Inputs both from i</w:t>
      </w:r>
      <w:r w:rsidR="00AB5025">
        <w:rPr>
          <w:rFonts w:ascii="Times New Roman" w:hAnsi="Times New Roman" w:cs="Times New Roman"/>
          <w:sz w:val="28"/>
        </w:rPr>
        <w:t>ndustry</w:t>
      </w:r>
      <w:r>
        <w:rPr>
          <w:rFonts w:ascii="Times New Roman" w:hAnsi="Times New Roman" w:cs="Times New Roman"/>
          <w:sz w:val="28"/>
        </w:rPr>
        <w:t xml:space="preserve"> or academia</w:t>
      </w:r>
      <w:r w:rsidR="00326B23">
        <w:rPr>
          <w:rFonts w:ascii="Times New Roman" w:hAnsi="Times New Roman" w:cs="Times New Roman"/>
          <w:sz w:val="28"/>
        </w:rPr>
        <w:t xml:space="preserve"> </w:t>
      </w:r>
      <w:r w:rsidR="00AB5025">
        <w:rPr>
          <w:rFonts w:ascii="Times New Roman" w:hAnsi="Times New Roman" w:cs="Times New Roman"/>
          <w:sz w:val="28"/>
        </w:rPr>
        <w:t>will be welcome.</w:t>
      </w:r>
    </w:p>
    <w:p w:rsidR="00326B23" w:rsidRDefault="00326B23" w:rsidP="00326B23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:rsidR="00331F9F" w:rsidRPr="00331F9F" w:rsidRDefault="00331F9F" w:rsidP="00331F9F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sectPr w:rsidR="00331F9F" w:rsidRPr="0033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488"/>
    <w:multiLevelType w:val="hybridMultilevel"/>
    <w:tmpl w:val="F158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F04"/>
    <w:multiLevelType w:val="hybridMultilevel"/>
    <w:tmpl w:val="23724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915AC"/>
    <w:multiLevelType w:val="hybridMultilevel"/>
    <w:tmpl w:val="9C98F5A2"/>
    <w:lvl w:ilvl="0" w:tplc="1D048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A2317"/>
    <w:multiLevelType w:val="hybridMultilevel"/>
    <w:tmpl w:val="3B3E1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C7C4A"/>
    <w:multiLevelType w:val="hybridMultilevel"/>
    <w:tmpl w:val="658E91F6"/>
    <w:lvl w:ilvl="0" w:tplc="5A303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5"/>
    <w:rsid w:val="000121BE"/>
    <w:rsid w:val="000552B7"/>
    <w:rsid w:val="001100A6"/>
    <w:rsid w:val="00113C04"/>
    <w:rsid w:val="001E61EF"/>
    <w:rsid w:val="001F4362"/>
    <w:rsid w:val="002103EF"/>
    <w:rsid w:val="0025482E"/>
    <w:rsid w:val="002773F2"/>
    <w:rsid w:val="00291BE9"/>
    <w:rsid w:val="002B4C04"/>
    <w:rsid w:val="002C4842"/>
    <w:rsid w:val="002D06A0"/>
    <w:rsid w:val="002D47CD"/>
    <w:rsid w:val="002E709D"/>
    <w:rsid w:val="00326B23"/>
    <w:rsid w:val="00331F9F"/>
    <w:rsid w:val="00371F98"/>
    <w:rsid w:val="003911D3"/>
    <w:rsid w:val="00423C75"/>
    <w:rsid w:val="00451156"/>
    <w:rsid w:val="0046390B"/>
    <w:rsid w:val="00495B46"/>
    <w:rsid w:val="005064B0"/>
    <w:rsid w:val="005270C6"/>
    <w:rsid w:val="005517C3"/>
    <w:rsid w:val="005620A6"/>
    <w:rsid w:val="005717C1"/>
    <w:rsid w:val="005D0B07"/>
    <w:rsid w:val="006034CC"/>
    <w:rsid w:val="0061517F"/>
    <w:rsid w:val="00640FCE"/>
    <w:rsid w:val="00654B92"/>
    <w:rsid w:val="006D3460"/>
    <w:rsid w:val="006D5794"/>
    <w:rsid w:val="006E2732"/>
    <w:rsid w:val="006F1094"/>
    <w:rsid w:val="006F7BD9"/>
    <w:rsid w:val="0072226F"/>
    <w:rsid w:val="00753E6F"/>
    <w:rsid w:val="0078151B"/>
    <w:rsid w:val="007F206D"/>
    <w:rsid w:val="00812C3F"/>
    <w:rsid w:val="00827049"/>
    <w:rsid w:val="008B19DD"/>
    <w:rsid w:val="008C7AED"/>
    <w:rsid w:val="008D0F22"/>
    <w:rsid w:val="008E4799"/>
    <w:rsid w:val="00914F7B"/>
    <w:rsid w:val="009963B7"/>
    <w:rsid w:val="009A4F99"/>
    <w:rsid w:val="009B018D"/>
    <w:rsid w:val="00A172D0"/>
    <w:rsid w:val="00A2772E"/>
    <w:rsid w:val="00A601CB"/>
    <w:rsid w:val="00A97482"/>
    <w:rsid w:val="00AA08EC"/>
    <w:rsid w:val="00AB5025"/>
    <w:rsid w:val="00AC316C"/>
    <w:rsid w:val="00AD32CE"/>
    <w:rsid w:val="00AD4D96"/>
    <w:rsid w:val="00AD50C2"/>
    <w:rsid w:val="00AE3D9D"/>
    <w:rsid w:val="00B41E0C"/>
    <w:rsid w:val="00B62938"/>
    <w:rsid w:val="00B81324"/>
    <w:rsid w:val="00B83F62"/>
    <w:rsid w:val="00BA528D"/>
    <w:rsid w:val="00C06498"/>
    <w:rsid w:val="00C21373"/>
    <w:rsid w:val="00CC15E1"/>
    <w:rsid w:val="00CC1D76"/>
    <w:rsid w:val="00CD7257"/>
    <w:rsid w:val="00D01431"/>
    <w:rsid w:val="00D26A62"/>
    <w:rsid w:val="00D30A78"/>
    <w:rsid w:val="00D30D60"/>
    <w:rsid w:val="00D40CE9"/>
    <w:rsid w:val="00D67234"/>
    <w:rsid w:val="00D75594"/>
    <w:rsid w:val="00D8562A"/>
    <w:rsid w:val="00DA35D4"/>
    <w:rsid w:val="00DA4862"/>
    <w:rsid w:val="00E13055"/>
    <w:rsid w:val="00E65CF8"/>
    <w:rsid w:val="00E72071"/>
    <w:rsid w:val="00E7431B"/>
    <w:rsid w:val="00E87993"/>
    <w:rsid w:val="00ED0D00"/>
    <w:rsid w:val="00F077F5"/>
    <w:rsid w:val="00F24221"/>
    <w:rsid w:val="00F378AE"/>
    <w:rsid w:val="00F55C8E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93188-1DD5-44D2-AFC7-766189C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HealthCare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Setiawan, Nico</dc:creator>
  <cp:lastModifiedBy>Sarpal, Kanika</cp:lastModifiedBy>
  <cp:revision>2</cp:revision>
  <dcterms:created xsi:type="dcterms:W3CDTF">2017-03-14T19:25:00Z</dcterms:created>
  <dcterms:modified xsi:type="dcterms:W3CDTF">2017-03-14T19:25:00Z</dcterms:modified>
</cp:coreProperties>
</file>