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DC8F" w14:textId="77777777" w:rsidR="000F1494" w:rsidRDefault="000F1494" w:rsidP="000F1494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07CF1C6A" w14:textId="77777777" w:rsidR="000F1494" w:rsidRDefault="000F1494" w:rsidP="000F1494">
      <w:pPr>
        <w:spacing w:after="0" w:line="240" w:lineRule="auto"/>
        <w:jc w:val="center"/>
      </w:pPr>
      <w:r>
        <w:t>December 14</w:t>
      </w:r>
      <w:r w:rsidRPr="000E39E1">
        <w:rPr>
          <w:vertAlign w:val="superscript"/>
        </w:rPr>
        <w:t>th</w:t>
      </w:r>
      <w:r>
        <w:t>, 2021</w:t>
      </w:r>
    </w:p>
    <w:p w14:paraId="2F81C668" w14:textId="77777777" w:rsidR="000F1494" w:rsidRDefault="000F1494" w:rsidP="000F1494">
      <w:pPr>
        <w:spacing w:after="0" w:line="240" w:lineRule="auto"/>
        <w:jc w:val="center"/>
      </w:pPr>
      <w:r>
        <w:t>Meeting start time: 1PM</w:t>
      </w:r>
    </w:p>
    <w:p w14:paraId="20A54A97" w14:textId="77777777" w:rsidR="000F1494" w:rsidRDefault="000F1494" w:rsidP="000F1494">
      <w:pPr>
        <w:spacing w:after="0" w:line="240" w:lineRule="auto"/>
        <w:jc w:val="center"/>
      </w:pPr>
      <w:r>
        <w:t>Meeting end time: 2PM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30A6C4DC" w:rsidR="004B686B" w:rsidRDefault="004B686B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Excused:</w:t>
      </w:r>
      <w:r w:rsidR="001520E2">
        <w:t xml:space="preserve"> n/a</w:t>
      </w:r>
    </w:p>
    <w:p w14:paraId="250894EC" w14:textId="0D3FCEB5" w:rsidR="004B686B" w:rsidRPr="004B686B" w:rsidRDefault="004B686B" w:rsidP="004B686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Unexcused: </w:t>
      </w:r>
      <w:r w:rsidR="001520E2">
        <w:t>n/a</w:t>
      </w:r>
    </w:p>
    <w:p w14:paraId="7C6698DA" w14:textId="77777777" w:rsidR="00763E38" w:rsidRPr="00C924A1" w:rsidRDefault="00763E38" w:rsidP="00763E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Introductions</w:t>
      </w:r>
    </w:p>
    <w:p w14:paraId="0702E7F9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Chair: Kori Williams</w:t>
      </w:r>
    </w:p>
    <w:p w14:paraId="1589E9D7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Vice-Chair: Jack Keady</w:t>
      </w:r>
    </w:p>
    <w:p w14:paraId="66DCA14A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Secretary: Emily Prantzalos</w:t>
      </w:r>
    </w:p>
    <w:p w14:paraId="392478F6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Treasurer: Daniel </w:t>
      </w:r>
      <w:proofErr w:type="spellStart"/>
      <w:r>
        <w:t>Kolpek</w:t>
      </w:r>
      <w:proofErr w:type="spellEnd"/>
    </w:p>
    <w:p w14:paraId="4741507B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Historian: Lauren Weaver</w:t>
      </w:r>
    </w:p>
    <w:p w14:paraId="2FB953BB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Committee Rep: Maddie Stewart </w:t>
      </w:r>
    </w:p>
    <w:p w14:paraId="73CDE6A0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PhD Program Social Chair: Evan Miller</w:t>
      </w:r>
    </w:p>
    <w:p w14:paraId="3D158315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Representative: Riya Trivedi</w:t>
      </w:r>
    </w:p>
    <w:p w14:paraId="7D529950" w14:textId="77777777" w:rsidR="00763E38" w:rsidRDefault="00763E38" w:rsidP="00763E3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Student Congress Rep: </w:t>
      </w:r>
      <w:proofErr w:type="spellStart"/>
      <w:r>
        <w:t>Huimei</w:t>
      </w:r>
      <w:proofErr w:type="spellEnd"/>
      <w:r>
        <w:t xml:space="preserve"> Wei </w:t>
      </w:r>
    </w:p>
    <w:p w14:paraId="5E3BB0E9" w14:textId="46906966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1CD041E1" w14:textId="77777777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Motion to opening meetings</w:t>
      </w:r>
      <w:r>
        <w:t xml:space="preserve"> to general AAPS members</w:t>
      </w:r>
    </w:p>
    <w:p w14:paraId="44133B90" w14:textId="7C7C19E5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Motion by Maddie, Second by Jack</w:t>
      </w:r>
    </w:p>
    <w:p w14:paraId="30E0E326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Unanimous </w:t>
      </w:r>
      <w:r w:rsidRPr="001520E2">
        <w:rPr>
          <w:u w:val="single"/>
        </w:rPr>
        <w:t>Yes</w:t>
      </w:r>
    </w:p>
    <w:p w14:paraId="21DA21F8" w14:textId="21A3A938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Motion to add a</w:t>
      </w:r>
      <w:r>
        <w:t>n MSPS</w:t>
      </w:r>
      <w:r>
        <w:t xml:space="preserve"> Liaison chair </w:t>
      </w:r>
    </w:p>
    <w:p w14:paraId="524D9A9C" w14:textId="4855ED74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 by Jack</w:t>
      </w:r>
    </w:p>
    <w:p w14:paraId="06312326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Unanimous </w:t>
      </w:r>
      <w:r w:rsidRPr="001520E2">
        <w:rPr>
          <w:u w:val="single"/>
        </w:rPr>
        <w:t>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0705A50" w14:textId="77777777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Hopefully moving to in-person meetings in January and keeping monthly meetings consistent </w:t>
      </w:r>
    </w:p>
    <w:p w14:paraId="6417B249" w14:textId="0BBE460D" w:rsidR="001520E2" w:rsidRDefault="001520E2" w:rsidP="0033448A">
      <w:pPr>
        <w:pStyle w:val="ListParagraph"/>
        <w:numPr>
          <w:ilvl w:val="2"/>
          <w:numId w:val="2"/>
        </w:numPr>
        <w:spacing w:after="0" w:line="240" w:lineRule="auto"/>
      </w:pPr>
      <w:r>
        <w:t>Want to</w:t>
      </w:r>
      <w:r w:rsidR="0033448A">
        <w:t xml:space="preserve"> have a first</w:t>
      </w:r>
      <w:r>
        <w:t xml:space="preserve"> meet</w:t>
      </w:r>
      <w:r w:rsidR="0033448A">
        <w:t>ing</w:t>
      </w:r>
      <w:r>
        <w:t xml:space="preserve"> early January to get things started</w:t>
      </w:r>
    </w:p>
    <w:p w14:paraId="0AEF39BE" w14:textId="77777777" w:rsidR="0033448A" w:rsidRDefault="0033448A" w:rsidP="0033448A">
      <w:pPr>
        <w:pStyle w:val="ListParagraph"/>
        <w:numPr>
          <w:ilvl w:val="2"/>
          <w:numId w:val="2"/>
        </w:numPr>
        <w:spacing w:after="0" w:line="240" w:lineRule="auto"/>
      </w:pPr>
      <w:r>
        <w:t>Kori will send out a poll during mid-January to get an idea of what time during the week works for everyone for the rest of the semester</w:t>
      </w:r>
    </w:p>
    <w:p w14:paraId="7C1F8AC3" w14:textId="1E7267E6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Question: Should we open meetings up to general AAPS members starting Feb 2022</w:t>
      </w:r>
      <w:r w:rsidR="0033448A">
        <w:t>?</w:t>
      </w:r>
    </w:p>
    <w:p w14:paraId="611B43E3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First half hour of meeting with just officers, second half public/open forum</w:t>
      </w:r>
    </w:p>
    <w:p w14:paraId="6E084EC7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>Advertise meetings – may not expect much of a turn out regardless</w:t>
      </w:r>
      <w:r w:rsidRPr="00845C53">
        <w:t xml:space="preserve"> </w:t>
      </w:r>
    </w:p>
    <w:p w14:paraId="4FC31709" w14:textId="77777777" w:rsidR="001520E2" w:rsidRDefault="001520E2" w:rsidP="001520E2">
      <w:pPr>
        <w:pStyle w:val="ListParagraph"/>
        <w:numPr>
          <w:ilvl w:val="4"/>
          <w:numId w:val="2"/>
        </w:numPr>
        <w:spacing w:after="0" w:line="240" w:lineRule="auto"/>
      </w:pPr>
      <w:r>
        <w:t>Where to advertise? Email/COP newsletters or flyers in hallway</w:t>
      </w:r>
    </w:p>
    <w:p w14:paraId="5EA57ACE" w14:textId="3353985D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>Make it worthwhile for people to come (advertise with a purpose)</w:t>
      </w:r>
    </w:p>
    <w:p w14:paraId="56B329C6" w14:textId="799952BE" w:rsidR="0033448A" w:rsidRDefault="0033448A" w:rsidP="0033448A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Talk about events people would like to see/concerns </w:t>
      </w:r>
      <w:r>
        <w:t>they</w:t>
      </w:r>
      <w:r>
        <w:t xml:space="preserve"> may have</w:t>
      </w:r>
    </w:p>
    <w:p w14:paraId="7446801D" w14:textId="77777777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Want to encourage bridging the communities of COP (</w:t>
      </w:r>
      <w:proofErr w:type="spellStart"/>
      <w:r>
        <w:t>pharmd</w:t>
      </w:r>
      <w:proofErr w:type="spellEnd"/>
      <w:r>
        <w:t xml:space="preserve"> + </w:t>
      </w:r>
      <w:proofErr w:type="spellStart"/>
      <w:r>
        <w:t>phd</w:t>
      </w:r>
      <w:proofErr w:type="spellEnd"/>
      <w:r>
        <w:t xml:space="preserve"> + masters students)</w:t>
      </w:r>
    </w:p>
    <w:p w14:paraId="4FADCE8C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Leadership banquet invitation from PLS (Pi Lambda Sigma) – International pharmacy leadership society initiation banquet </w:t>
      </w:r>
    </w:p>
    <w:p w14:paraId="59D9ADFE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Feb 2022 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3BF44C23" w14:textId="2B9873A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 xml:space="preserve">Daniel </w:t>
      </w:r>
      <w:proofErr w:type="spellStart"/>
      <w:r w:rsidR="004B686B">
        <w:t>Kolpek</w:t>
      </w:r>
      <w:proofErr w:type="spellEnd"/>
      <w:r w:rsidR="00B05764">
        <w:t>)</w:t>
      </w:r>
    </w:p>
    <w:p w14:paraId="5DB2E449" w14:textId="77777777" w:rsidR="002C2DC6" w:rsidRDefault="002C2DC6" w:rsidP="002C2DC6">
      <w:pPr>
        <w:pStyle w:val="ListParagraph"/>
        <w:numPr>
          <w:ilvl w:val="2"/>
          <w:numId w:val="2"/>
        </w:numPr>
        <w:spacing w:after="0" w:line="240" w:lineRule="auto"/>
      </w:pPr>
      <w:r>
        <w:t>$2895.63 in our account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098D6C30" w:rsidR="00B05764" w:rsidRDefault="002C2DC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02AB68B1" w14:textId="77777777" w:rsidR="002C2DC6" w:rsidRDefault="002C2DC6" w:rsidP="002C2DC6">
      <w:pPr>
        <w:pStyle w:val="ListParagraph"/>
        <w:numPr>
          <w:ilvl w:val="2"/>
          <w:numId w:val="2"/>
        </w:numPr>
        <w:spacing w:after="0" w:line="240" w:lineRule="auto"/>
      </w:pPr>
      <w:r>
        <w:t>Recruitment timeline</w:t>
      </w:r>
    </w:p>
    <w:p w14:paraId="04DC08F9" w14:textId="04E1837C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App</w:t>
      </w:r>
      <w:r w:rsidR="0033448A">
        <w:t>lication</w:t>
      </w:r>
      <w:r>
        <w:t xml:space="preserve"> deadline Dec 17</w:t>
      </w:r>
      <w:r w:rsidRPr="0074372B">
        <w:rPr>
          <w:vertAlign w:val="superscript"/>
        </w:rPr>
        <w:t>th</w:t>
      </w:r>
    </w:p>
    <w:p w14:paraId="0850F48E" w14:textId="77777777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Interview invitations Jan 10</w:t>
      </w:r>
      <w:r w:rsidRPr="0074372B">
        <w:rPr>
          <w:vertAlign w:val="superscript"/>
        </w:rPr>
        <w:t>th</w:t>
      </w:r>
    </w:p>
    <w:p w14:paraId="24C2A99F" w14:textId="522DEDFC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Zoom interviews</w:t>
      </w:r>
      <w:r w:rsidR="0033448A">
        <w:t xml:space="preserve"> mid</w:t>
      </w:r>
      <w:r>
        <w:t xml:space="preserve"> Jan</w:t>
      </w:r>
    </w:p>
    <w:p w14:paraId="5AF1EC44" w14:textId="77777777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Offers go out early Feb</w:t>
      </w:r>
    </w:p>
    <w:p w14:paraId="0E01C5CC" w14:textId="75C2AE1E" w:rsidR="002C2DC6" w:rsidRDefault="0033448A" w:rsidP="002C2DC6">
      <w:pPr>
        <w:pStyle w:val="ListParagraph"/>
        <w:numPr>
          <w:ilvl w:val="4"/>
          <w:numId w:val="2"/>
        </w:numPr>
        <w:spacing w:after="0" w:line="240" w:lineRule="auto"/>
      </w:pPr>
      <w:r>
        <w:t>Also o</w:t>
      </w:r>
      <w:r w:rsidR="002C2DC6">
        <w:t>ffer invites to visit in person</w:t>
      </w:r>
    </w:p>
    <w:p w14:paraId="750DD575" w14:textId="77777777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National acceptance deadline Apr 15</w:t>
      </w:r>
    </w:p>
    <w:p w14:paraId="2EC2EC1B" w14:textId="77777777" w:rsidR="002C2DC6" w:rsidRDefault="002C2DC6" w:rsidP="002C2DC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Requirements for master’s applications are going to get more stringent 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E6F8CF2" w14:textId="77777777" w:rsidR="002C2DC6" w:rsidRDefault="002C2DC6" w:rsidP="002C2DC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Engaging the MSPS students </w:t>
      </w:r>
    </w:p>
    <w:p w14:paraId="487F0CDC" w14:textId="77777777" w:rsidR="002C2DC6" w:rsidRDefault="002C2DC6" w:rsidP="002C2DC6">
      <w:pPr>
        <w:pStyle w:val="ListParagraph"/>
        <w:numPr>
          <w:ilvl w:val="3"/>
          <w:numId w:val="2"/>
        </w:numPr>
        <w:spacing w:after="0" w:line="240" w:lineRule="auto"/>
      </w:pPr>
      <w:r>
        <w:t>Propose adding a new chair – Liaison between MSPS and PhD programs</w:t>
      </w:r>
    </w:p>
    <w:p w14:paraId="4D1D31F5" w14:textId="77777777" w:rsidR="002C2DC6" w:rsidRDefault="002C2DC6" w:rsidP="0033448A">
      <w:pPr>
        <w:pStyle w:val="ListParagraph"/>
        <w:numPr>
          <w:ilvl w:val="4"/>
          <w:numId w:val="2"/>
        </w:numPr>
        <w:spacing w:after="0" w:line="240" w:lineRule="auto"/>
      </w:pPr>
      <w:r>
        <w:t>Work together with social chair to plan events</w:t>
      </w:r>
    </w:p>
    <w:p w14:paraId="6AEDF60F" w14:textId="2E266D5A" w:rsidR="00B05764" w:rsidRDefault="002C2DC6" w:rsidP="002C2DC6">
      <w:pPr>
        <w:pStyle w:val="ListParagraph"/>
        <w:numPr>
          <w:ilvl w:val="4"/>
          <w:numId w:val="2"/>
        </w:numPr>
        <w:spacing w:after="0" w:line="240" w:lineRule="auto"/>
      </w:pPr>
      <w:r>
        <w:t>Concerns about this turning into a publicity stunt type position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3B4F4CD2" w:rsidR="00B05764" w:rsidRDefault="002C2DC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proofErr w:type="spellStart"/>
      <w:r>
        <w:t>Huimei</w:t>
      </w:r>
      <w:proofErr w:type="spellEnd"/>
      <w:r>
        <w:t xml:space="preserve"> Wei</w:t>
      </w:r>
      <w:r w:rsidR="00B05764">
        <w:t>)</w:t>
      </w:r>
    </w:p>
    <w:p w14:paraId="5F151564" w14:textId="3C4A0458" w:rsidR="002C2DC6" w:rsidRDefault="002C2DC6" w:rsidP="002C2DC6">
      <w:pPr>
        <w:pStyle w:val="ListParagraph"/>
        <w:numPr>
          <w:ilvl w:val="2"/>
          <w:numId w:val="2"/>
        </w:numPr>
        <w:spacing w:after="0" w:line="240" w:lineRule="auto"/>
      </w:pPr>
      <w:r>
        <w:t>Applying for $500 for UK organizations</w:t>
      </w:r>
      <w:r>
        <w:t xml:space="preserve"> through GSC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C111D97" w14:textId="7A46D1DE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Jan</w:t>
      </w:r>
      <w:r w:rsidR="00921181">
        <w:t>uary</w:t>
      </w:r>
    </w:p>
    <w:p w14:paraId="27A8EF77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Ice skating</w:t>
      </w:r>
    </w:p>
    <w:p w14:paraId="16F77842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Coffee/donuts for everyone to meet</w:t>
      </w:r>
    </w:p>
    <w:p w14:paraId="2ECD2F27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Trivia (fundraising)</w:t>
      </w:r>
    </w:p>
    <w:p w14:paraId="1096C755" w14:textId="4B27D687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Feb</w:t>
      </w:r>
      <w:r w:rsidR="00921181">
        <w:t>ruary</w:t>
      </w:r>
    </w:p>
    <w:p w14:paraId="0369CB65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Mental health meeting</w:t>
      </w:r>
    </w:p>
    <w:p w14:paraId="0CAC880F" w14:textId="751C7203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Mar</w:t>
      </w:r>
      <w:r w:rsidR="00921181">
        <w:t>ch</w:t>
      </w:r>
    </w:p>
    <w:p w14:paraId="51EC5AED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Alumni mixer event/panel</w:t>
      </w:r>
    </w:p>
    <w:p w14:paraId="736907C4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Alternative career path conversation </w:t>
      </w:r>
    </w:p>
    <w:p w14:paraId="1F5BE9F5" w14:textId="08F60995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Apr</w:t>
      </w:r>
      <w:r w:rsidR="00921181">
        <w:t>il</w:t>
      </w:r>
    </w:p>
    <w:p w14:paraId="242B2A4E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Keeneland Tailgate</w:t>
      </w:r>
    </w:p>
    <w:p w14:paraId="2702C50F" w14:textId="77777777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May</w:t>
      </w:r>
    </w:p>
    <w:p w14:paraId="304E984F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Mental Health meeting</w:t>
      </w:r>
    </w:p>
    <w:p w14:paraId="5235C998" w14:textId="61DA42B6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Jun</w:t>
      </w:r>
      <w:r w:rsidR="00921181">
        <w:t>e</w:t>
      </w:r>
    </w:p>
    <w:p w14:paraId="74839D37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Alumni mixer event/panel</w:t>
      </w:r>
    </w:p>
    <w:p w14:paraId="78332E61" w14:textId="53BE9219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Alternative career path conversation </w:t>
      </w:r>
    </w:p>
    <w:p w14:paraId="49FDC934" w14:textId="77777777" w:rsidR="00921181" w:rsidRDefault="00921181" w:rsidP="00921181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Marikka’s</w:t>
      </w:r>
      <w:proofErr w:type="spellEnd"/>
      <w:r>
        <w:t xml:space="preserve"> </w:t>
      </w:r>
    </w:p>
    <w:p w14:paraId="5E87328D" w14:textId="0D3E390E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Jul</w:t>
      </w:r>
      <w:r w:rsidR="00921181">
        <w:t>y</w:t>
      </w:r>
    </w:p>
    <w:p w14:paraId="03AB3A0C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Eli Lily trip</w:t>
      </w:r>
    </w:p>
    <w:p w14:paraId="5ADE8446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>Rent university vans and take a 1day trip to Indy</w:t>
      </w:r>
    </w:p>
    <w:p w14:paraId="258547D3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>Look into overnight option</w:t>
      </w:r>
    </w:p>
    <w:p w14:paraId="05212DB1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Qualifying exam panel </w:t>
      </w:r>
    </w:p>
    <w:p w14:paraId="64E29014" w14:textId="56502988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Aug</w:t>
      </w:r>
      <w:r w:rsidR="00921181">
        <w:t>ust</w:t>
      </w:r>
    </w:p>
    <w:p w14:paraId="62BE329E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Trivia (fundraising) </w:t>
      </w:r>
    </w:p>
    <w:p w14:paraId="35A8D20F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Mini golf </w:t>
      </w:r>
    </w:p>
    <w:p w14:paraId="288F4A30" w14:textId="5E690CD8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Sept</w:t>
      </w:r>
      <w:r w:rsidR="00921181">
        <w:t>ember</w:t>
      </w:r>
    </w:p>
    <w:p w14:paraId="1C1DEAE2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Mental Health meeting</w:t>
      </w:r>
    </w:p>
    <w:p w14:paraId="42C8929A" w14:textId="4D531375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Oct</w:t>
      </w:r>
      <w:r w:rsidR="00921181">
        <w:t>ober</w:t>
      </w:r>
    </w:p>
    <w:p w14:paraId="23AD081F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Keeneland Tailgate</w:t>
      </w:r>
    </w:p>
    <w:p w14:paraId="401D4F80" w14:textId="6275ABBB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Nov</w:t>
      </w:r>
      <w:r w:rsidR="00921181">
        <w:t>ember</w:t>
      </w:r>
    </w:p>
    <w:p w14:paraId="3F7FAADB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Mental health meeting</w:t>
      </w:r>
    </w:p>
    <w:p w14:paraId="1FCA66BB" w14:textId="7A01B852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Dec</w:t>
      </w:r>
      <w:r w:rsidR="00921181">
        <w:t>ember</w:t>
      </w:r>
    </w:p>
    <w:p w14:paraId="2F092045" w14:textId="79112036" w:rsidR="00921181" w:rsidRDefault="00921181" w:rsidP="00921181">
      <w:pPr>
        <w:pStyle w:val="ListParagraph"/>
        <w:numPr>
          <w:ilvl w:val="2"/>
          <w:numId w:val="2"/>
        </w:numPr>
        <w:spacing w:after="0" w:line="240" w:lineRule="auto"/>
      </w:pPr>
      <w:r>
        <w:t>Bowling</w:t>
      </w:r>
    </w:p>
    <w:p w14:paraId="32D3DF3D" w14:textId="537CE8F4" w:rsidR="001520E2" w:rsidRDefault="001520E2" w:rsidP="001520E2">
      <w:pPr>
        <w:pStyle w:val="ListParagraph"/>
        <w:numPr>
          <w:ilvl w:val="1"/>
          <w:numId w:val="2"/>
        </w:numPr>
        <w:spacing w:after="0" w:line="240" w:lineRule="auto"/>
      </w:pPr>
      <w:r>
        <w:t>Monthly event</w:t>
      </w:r>
      <w:r w:rsidR="00921181">
        <w:t xml:space="preserve"> ideas</w:t>
      </w:r>
    </w:p>
    <w:p w14:paraId="0527EFB2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Slice of science </w:t>
      </w:r>
    </w:p>
    <w:p w14:paraId="68232C8B" w14:textId="6F12D7F0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One person presents (ppt or preprinted poster) – informal/relaxed </w:t>
      </w:r>
      <w:r w:rsidR="00261767">
        <w:t xml:space="preserve">practice </w:t>
      </w:r>
      <w:r>
        <w:t>seminar type presentation</w:t>
      </w:r>
    </w:p>
    <w:p w14:paraId="2870C922" w14:textId="77777777" w:rsidR="001520E2" w:rsidRDefault="001520E2" w:rsidP="001520E2">
      <w:pPr>
        <w:pStyle w:val="ListParagraph"/>
        <w:numPr>
          <w:ilvl w:val="3"/>
          <w:numId w:val="2"/>
        </w:numPr>
        <w:spacing w:after="0" w:line="240" w:lineRule="auto"/>
      </w:pPr>
      <w:r>
        <w:t>Once a month/every other month</w:t>
      </w:r>
    </w:p>
    <w:p w14:paraId="1341C976" w14:textId="079CC1CB" w:rsidR="001520E2" w:rsidRDefault="001520E2" w:rsidP="0033448A">
      <w:pPr>
        <w:pStyle w:val="ListParagraph"/>
        <w:numPr>
          <w:ilvl w:val="3"/>
          <w:numId w:val="2"/>
        </w:numPr>
        <w:spacing w:after="0" w:line="240" w:lineRule="auto"/>
      </w:pPr>
      <w:r>
        <w:t>Maybe two 30min presentations</w:t>
      </w:r>
      <w:r w:rsidR="00261767">
        <w:t xml:space="preserve"> or multiple elevator pitches</w:t>
      </w:r>
      <w:r>
        <w:t xml:space="preserve"> instead of one 1hr </w:t>
      </w:r>
      <w:r w:rsidR="00261767">
        <w:t>talk so that it’s more casual</w:t>
      </w:r>
    </w:p>
    <w:p w14:paraId="5DDA829E" w14:textId="77777777" w:rsidR="001520E2" w:rsidRDefault="001520E2" w:rsidP="001520E2">
      <w:pPr>
        <w:pStyle w:val="ListParagraph"/>
        <w:numPr>
          <w:ilvl w:val="4"/>
          <w:numId w:val="2"/>
        </w:numPr>
        <w:spacing w:after="0" w:line="240" w:lineRule="auto"/>
      </w:pPr>
      <w:r>
        <w:t>Ask people what they would be interested in presenting and put together however many people to present within an hour</w:t>
      </w:r>
    </w:p>
    <w:p w14:paraId="22D1BD91" w14:textId="4A983681" w:rsidR="001520E2" w:rsidRDefault="00261767" w:rsidP="001520E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Location ideas: </w:t>
      </w:r>
      <w:r w:rsidR="001520E2">
        <w:t xml:space="preserve">Mellow Mushroom, </w:t>
      </w:r>
      <w:r>
        <w:t>E</w:t>
      </w:r>
      <w:r w:rsidR="001520E2">
        <w:t>thereal</w:t>
      </w:r>
      <w:r>
        <w:t xml:space="preserve"> (the new one)</w:t>
      </w:r>
      <w:r w:rsidR="001520E2">
        <w:t xml:space="preserve">, </w:t>
      </w:r>
      <w:r>
        <w:t xml:space="preserve">needs to be </w:t>
      </w:r>
      <w:r w:rsidR="001520E2">
        <w:t xml:space="preserve">somewhere with a separate room with a projector </w:t>
      </w:r>
    </w:p>
    <w:p w14:paraId="6362392B" w14:textId="712D27C7" w:rsidR="001520E2" w:rsidRDefault="001520E2" w:rsidP="001520E2">
      <w:pPr>
        <w:pStyle w:val="ListParagraph"/>
        <w:numPr>
          <w:ilvl w:val="4"/>
          <w:numId w:val="2"/>
        </w:numPr>
        <w:spacing w:after="0" w:line="240" w:lineRule="auto"/>
      </w:pPr>
      <w:r>
        <w:t>Concern with having it at the college</w:t>
      </w:r>
      <w:r w:rsidR="00261767">
        <w:t xml:space="preserve"> since it may turn</w:t>
      </w:r>
      <w:r>
        <w:t xml:space="preserve"> into something too formal</w:t>
      </w:r>
    </w:p>
    <w:p w14:paraId="4A380A20" w14:textId="77777777" w:rsidR="001520E2" w:rsidRDefault="001520E2" w:rsidP="001520E2">
      <w:pPr>
        <w:pStyle w:val="ListParagraph"/>
        <w:numPr>
          <w:ilvl w:val="2"/>
          <w:numId w:val="2"/>
        </w:numPr>
        <w:spacing w:after="0" w:line="240" w:lineRule="auto"/>
      </w:pPr>
      <w:r>
        <w:t>Coffee alumni talks</w:t>
      </w:r>
    </w:p>
    <w:p w14:paraId="48848F12" w14:textId="73DE6D8A" w:rsidR="000E39E1" w:rsidRPr="00C924A1" w:rsidRDefault="00261767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1E0A3BD" w14:textId="03C5B452" w:rsidR="00C924A1" w:rsidRPr="000E39E1" w:rsidRDefault="001520E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n/a</w:t>
      </w:r>
    </w:p>
    <w:sectPr w:rsidR="00C924A1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4DF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E39E1"/>
    <w:rsid w:val="000F1494"/>
    <w:rsid w:val="001520E2"/>
    <w:rsid w:val="00252677"/>
    <w:rsid w:val="00261767"/>
    <w:rsid w:val="002C2DC6"/>
    <w:rsid w:val="0033448A"/>
    <w:rsid w:val="004B686B"/>
    <w:rsid w:val="00763E38"/>
    <w:rsid w:val="008A0FAA"/>
    <w:rsid w:val="00921181"/>
    <w:rsid w:val="00975A06"/>
    <w:rsid w:val="00B05764"/>
    <w:rsid w:val="00C924A1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Prantzalos, Emily R.</cp:lastModifiedBy>
  <cp:revision>7</cp:revision>
  <dcterms:created xsi:type="dcterms:W3CDTF">2021-12-14T19:16:00Z</dcterms:created>
  <dcterms:modified xsi:type="dcterms:W3CDTF">2021-12-14T19:38:00Z</dcterms:modified>
</cp:coreProperties>
</file>