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79EE6571" w:rsidR="000E39E1" w:rsidRDefault="00EC12EA" w:rsidP="000E39E1">
      <w:pPr>
        <w:spacing w:after="0" w:line="240" w:lineRule="auto"/>
        <w:jc w:val="center"/>
      </w:pPr>
      <w:r>
        <w:t>March 18</w:t>
      </w:r>
      <w:r w:rsidR="000E39E1">
        <w:t>, 202</w:t>
      </w:r>
      <w:r w:rsidR="00252677">
        <w:t>2</w:t>
      </w:r>
    </w:p>
    <w:p w14:paraId="052F245D" w14:textId="0766F087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EC12EA">
        <w:t>11:45</w:t>
      </w:r>
    </w:p>
    <w:p w14:paraId="3A6D7167" w14:textId="0015543A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075D5E">
        <w:t>12:25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751E78BA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EC12EA">
        <w:t xml:space="preserve"> Kori, Jack, Emily, Lauren, </w:t>
      </w:r>
      <w:r w:rsidR="00E16136">
        <w:t xml:space="preserve">Danny, </w:t>
      </w:r>
      <w:r w:rsidR="001D3BAA">
        <w:t>Riya, Maddie, Evan, Dr. Bauer</w:t>
      </w:r>
    </w:p>
    <w:p w14:paraId="250894EC" w14:textId="6F6423DA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EC12EA">
        <w:t>Huimei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3B301C3C" w:rsidR="00FD0097" w:rsidRPr="00A77C5C" w:rsidRDefault="00A77C5C" w:rsidP="00FD0097">
      <w:pPr>
        <w:pStyle w:val="ListParagraph"/>
        <w:numPr>
          <w:ilvl w:val="1"/>
          <w:numId w:val="2"/>
        </w:numPr>
        <w:spacing w:after="0" w:line="240" w:lineRule="auto"/>
      </w:pPr>
      <w:r w:rsidRPr="00A77C5C">
        <w:t>n/a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4C898793" w14:textId="77777777" w:rsidR="00FF337A" w:rsidRDefault="00FF337A" w:rsidP="00FF337A">
      <w:pPr>
        <w:pStyle w:val="ListParagraph"/>
        <w:numPr>
          <w:ilvl w:val="1"/>
          <w:numId w:val="2"/>
        </w:numPr>
        <w:spacing w:after="0" w:line="240" w:lineRule="auto"/>
      </w:pPr>
      <w:r>
        <w:t>Pharmsci360 accepting early poster abstracts in May</w:t>
      </w:r>
    </w:p>
    <w:p w14:paraId="5322F861" w14:textId="77777777" w:rsidR="00FF337A" w:rsidRDefault="00FF337A" w:rsidP="00FF337A">
      <w:pPr>
        <w:pStyle w:val="ListParagraph"/>
        <w:numPr>
          <w:ilvl w:val="2"/>
          <w:numId w:val="2"/>
        </w:numPr>
        <w:spacing w:after="0" w:line="240" w:lineRule="auto"/>
      </w:pPr>
      <w:r>
        <w:t>2</w:t>
      </w:r>
      <w:r w:rsidRPr="00606319">
        <w:rPr>
          <w:vertAlign w:val="superscript"/>
        </w:rPr>
        <w:t>nd</w:t>
      </w:r>
      <w:r>
        <w:t xml:space="preserve"> poster abstract submission around June/July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015E6E85" w14:textId="55C0E644" w:rsidR="00606319" w:rsidRDefault="00606319" w:rsidP="00606319">
      <w:pPr>
        <w:pStyle w:val="ListParagraph"/>
        <w:numPr>
          <w:ilvl w:val="2"/>
          <w:numId w:val="2"/>
        </w:numPr>
        <w:spacing w:after="0" w:line="240" w:lineRule="auto"/>
      </w:pPr>
      <w:r>
        <w:t>Next coffee hour is Wednesday (3/23)</w:t>
      </w:r>
      <w:r w:rsidR="006D7A3F">
        <w:t xml:space="preserve"> – (4/6, 4/20, 5/4)</w:t>
      </w:r>
    </w:p>
    <w:p w14:paraId="61571F4E" w14:textId="0C7293E0" w:rsidR="00606319" w:rsidRDefault="00606319" w:rsidP="00606319">
      <w:pPr>
        <w:pStyle w:val="ListParagraph"/>
        <w:numPr>
          <w:ilvl w:val="3"/>
          <w:numId w:val="2"/>
        </w:numPr>
        <w:spacing w:after="0" w:line="240" w:lineRule="auto"/>
      </w:pPr>
      <w:r>
        <w:t>Catina will be providing the coffee</w:t>
      </w:r>
    </w:p>
    <w:p w14:paraId="229FADF3" w14:textId="16F06650" w:rsidR="00606319" w:rsidRDefault="00606319" w:rsidP="00606319">
      <w:pPr>
        <w:pStyle w:val="ListParagraph"/>
        <w:numPr>
          <w:ilvl w:val="3"/>
          <w:numId w:val="2"/>
        </w:numPr>
        <w:spacing w:after="0" w:line="240" w:lineRule="auto"/>
      </w:pPr>
      <w:r>
        <w:t>The last event had 10-12 people (not many people were not us)</w:t>
      </w:r>
    </w:p>
    <w:p w14:paraId="1F91BB2B" w14:textId="172B6101" w:rsidR="00606319" w:rsidRDefault="00606319" w:rsidP="00606319">
      <w:pPr>
        <w:pStyle w:val="ListParagraph"/>
        <w:numPr>
          <w:ilvl w:val="4"/>
          <w:numId w:val="2"/>
        </w:numPr>
        <w:spacing w:after="0" w:line="240" w:lineRule="auto"/>
      </w:pPr>
      <w:r>
        <w:t>TV screen ads and Flyers on lab doors the Monday before</w:t>
      </w:r>
    </w:p>
    <w:p w14:paraId="76352D64" w14:textId="1EEAB7ED" w:rsidR="00606319" w:rsidRDefault="00606319" w:rsidP="00606319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Put projected dates on flyers for like a month in advance – send in email form or </w:t>
      </w:r>
      <w:r>
        <w:rPr>
          <w:b/>
          <w:bCs/>
        </w:rPr>
        <w:t>calendar invite</w:t>
      </w:r>
    </w:p>
    <w:p w14:paraId="5BEE8CC9" w14:textId="644EB025" w:rsidR="00606319" w:rsidRDefault="006D7A3F" w:rsidP="00606319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Reminder the week of and the morning of </w:t>
      </w:r>
    </w:p>
    <w:p w14:paraId="39C8556E" w14:textId="54590DF0" w:rsidR="006D7A3F" w:rsidRDefault="006D7A3F" w:rsidP="00606319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Talk to </w:t>
      </w:r>
      <w:r w:rsidR="009C3CFF">
        <w:t>lab mates</w:t>
      </w:r>
      <w:r>
        <w:t>!</w:t>
      </w:r>
    </w:p>
    <w:p w14:paraId="751529E2" w14:textId="0653C683" w:rsidR="006D7A3F" w:rsidRDefault="006D7A3F" w:rsidP="006D7A3F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Potentially invite faculty as well as students – but use first two months as traction to 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1298E30C" w14:textId="34FD8C04" w:rsidR="00B05764" w:rsidRDefault="00FF6B7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Coffee charges and pet contest prizes</w:t>
      </w:r>
    </w:p>
    <w:p w14:paraId="5DA6B7B7" w14:textId="1EC2D519" w:rsidR="00FF6B72" w:rsidRDefault="00FF6B7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Balance: $2571.63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4754EC5E" w:rsidR="00B05764" w:rsidRDefault="008C4A5C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4AF4A5E8" w:rsidR="00B05764" w:rsidRDefault="007D46B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Committee meeting evaluations (and other evaluations)</w:t>
      </w:r>
    </w:p>
    <w:p w14:paraId="268D8E99" w14:textId="5A215B3C" w:rsidR="007D46B5" w:rsidRDefault="007D46B5" w:rsidP="007D46B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Students want more of a performance evaluation </w:t>
      </w:r>
    </w:p>
    <w:p w14:paraId="4CB5E762" w14:textId="33487833" w:rsidR="007D46B5" w:rsidRDefault="007D46B5" w:rsidP="007D46B5">
      <w:pPr>
        <w:pStyle w:val="ListParagraph"/>
        <w:numPr>
          <w:ilvl w:val="3"/>
          <w:numId w:val="2"/>
        </w:numPr>
        <w:spacing w:after="0" w:line="240" w:lineRule="auto"/>
      </w:pPr>
      <w:r>
        <w:t>Revamp evaluations to include more competencies/skills</w:t>
      </w:r>
    </w:p>
    <w:p w14:paraId="7E3811B8" w14:textId="587FD57C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Conflict resolution</w:t>
      </w:r>
    </w:p>
    <w:p w14:paraId="3B2DE3F8" w14:textId="42F5967A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Communication</w:t>
      </w:r>
    </w:p>
    <w:p w14:paraId="3B455CE0" w14:textId="27563A3A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Leadership in lab</w:t>
      </w:r>
    </w:p>
    <w:p w14:paraId="320494D1" w14:textId="1CABDBFE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Level of autonomy</w:t>
      </w:r>
    </w:p>
    <w:p w14:paraId="5273D971" w14:textId="1B605D77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Perseverance</w:t>
      </w:r>
    </w:p>
    <w:p w14:paraId="5D6929D3" w14:textId="4FC11558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Passion/scientific curiosity </w:t>
      </w:r>
    </w:p>
    <w:p w14:paraId="3D5CB8BF" w14:textId="5AB75895" w:rsidR="007D46B5" w:rsidRDefault="007D46B5" w:rsidP="007D46B5">
      <w:pPr>
        <w:pStyle w:val="ListParagraph"/>
        <w:numPr>
          <w:ilvl w:val="4"/>
          <w:numId w:val="2"/>
        </w:numPr>
        <w:spacing w:after="0" w:line="240" w:lineRule="auto"/>
      </w:pPr>
      <w:r>
        <w:t>Involvement/engagement outside of lab work</w:t>
      </w:r>
    </w:p>
    <w:p w14:paraId="503613D9" w14:textId="41700441" w:rsidR="007D46B5" w:rsidRDefault="007D46B5" w:rsidP="007D46B5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Professional or personal </w:t>
      </w:r>
    </w:p>
    <w:p w14:paraId="016016FF" w14:textId="51A7E7E9" w:rsidR="008C1DC5" w:rsidRDefault="008C1DC5" w:rsidP="008C1DC5">
      <w:pPr>
        <w:pStyle w:val="ListParagraph"/>
        <w:numPr>
          <w:ilvl w:val="3"/>
          <w:numId w:val="2"/>
        </w:numPr>
        <w:spacing w:after="0" w:line="240" w:lineRule="auto"/>
      </w:pPr>
      <w:r>
        <w:t>Email Maddie with ideas for what you would like to see on evaluation forms that will give students a better idea of the whole picture/feedback</w:t>
      </w:r>
    </w:p>
    <w:p w14:paraId="3178AE23" w14:textId="556CB763" w:rsidR="00025144" w:rsidRDefault="00025144" w:rsidP="008C1DC5">
      <w:pPr>
        <w:pStyle w:val="ListParagraph"/>
        <w:numPr>
          <w:ilvl w:val="3"/>
          <w:numId w:val="2"/>
        </w:numPr>
        <w:spacing w:after="0" w:line="240" w:lineRule="auto"/>
      </w:pPr>
      <w:r>
        <w:t>Same conversation is happening with Post Docs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5720C456" w:rsidR="00B05764" w:rsidRDefault="008C4A5C" w:rsidP="00B05764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 xml:space="preserve">Want to go door to door to ask students about social events, what questions should be asked to encourage participation with </w:t>
      </w:r>
      <w:proofErr w:type="spellStart"/>
      <w:r>
        <w:t>aaps</w:t>
      </w:r>
      <w:proofErr w:type="spellEnd"/>
    </w:p>
    <w:p w14:paraId="413A4997" w14:textId="15D7E7F8" w:rsidR="008C4A5C" w:rsidRDefault="008C4A5C" w:rsidP="008C4A5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What days and times/general schedule/when can you leave the </w:t>
      </w:r>
      <w:proofErr w:type="gramStart"/>
      <w:r>
        <w:t>lab</w:t>
      </w:r>
      <w:proofErr w:type="gramEnd"/>
    </w:p>
    <w:p w14:paraId="16EAD2FD" w14:textId="45245E9A" w:rsidR="008C4A5C" w:rsidRDefault="008C4A5C" w:rsidP="008C4A5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Have you attended any </w:t>
      </w:r>
      <w:proofErr w:type="spellStart"/>
      <w:r>
        <w:t>aaps</w:t>
      </w:r>
      <w:proofErr w:type="spellEnd"/>
      <w:r>
        <w:t xml:space="preserve"> events in the </w:t>
      </w:r>
      <w:proofErr w:type="gramStart"/>
      <w:r>
        <w:t>past</w:t>
      </w:r>
      <w:proofErr w:type="gramEnd"/>
    </w:p>
    <w:p w14:paraId="1F4E22FF" w14:textId="03B7B5FF" w:rsidR="008C4A5C" w:rsidRDefault="008C4A5C" w:rsidP="008C4A5C">
      <w:pPr>
        <w:pStyle w:val="ListParagraph"/>
        <w:numPr>
          <w:ilvl w:val="3"/>
          <w:numId w:val="2"/>
        </w:numPr>
        <w:spacing w:after="0" w:line="240" w:lineRule="auto"/>
      </w:pPr>
      <w:r>
        <w:t>What event would excite you to come to</w:t>
      </w:r>
    </w:p>
    <w:p w14:paraId="39CD97A2" w14:textId="10EB7C4A" w:rsidR="008C4A5C" w:rsidRDefault="008C4A5C" w:rsidP="008C4A5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Do you know what </w:t>
      </w:r>
      <w:proofErr w:type="spellStart"/>
      <w:r>
        <w:t>aaps</w:t>
      </w:r>
      <w:proofErr w:type="spellEnd"/>
      <w:r>
        <w:t xml:space="preserve"> </w:t>
      </w:r>
      <w:proofErr w:type="gramStart"/>
      <w:r>
        <w:t>is</w:t>
      </w:r>
      <w:proofErr w:type="gramEnd"/>
    </w:p>
    <w:p w14:paraId="350BE26C" w14:textId="203813AD" w:rsidR="007D46B5" w:rsidRDefault="007D46B5" w:rsidP="008C4A5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What do you do in your free </w:t>
      </w:r>
      <w:proofErr w:type="gramStart"/>
      <w:r>
        <w:t>time</w:t>
      </w:r>
      <w:proofErr w:type="gramEnd"/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48F30E27" w:rsidR="00B05764" w:rsidRDefault="008C4A5C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52F725F9" w:rsidR="00B05764" w:rsidRDefault="008C4A5C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182C2586" w14:textId="094EF34A" w:rsidR="00FF6B72" w:rsidRDefault="00FF6B72" w:rsidP="00FF6B7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Coffee alumni convo on Tuesday </w:t>
      </w:r>
    </w:p>
    <w:p w14:paraId="70A85780" w14:textId="77777777" w:rsidR="00FF6B72" w:rsidRDefault="00FF6B72" w:rsidP="00FF6B7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Rho Chi research day Dr Brown  </w:t>
      </w:r>
    </w:p>
    <w:p w14:paraId="0531B0D4" w14:textId="77777777" w:rsidR="00FF6B72" w:rsidRDefault="00FF6B72" w:rsidP="00FF6B72">
      <w:pPr>
        <w:pStyle w:val="ListParagraph"/>
        <w:numPr>
          <w:ilvl w:val="2"/>
          <w:numId w:val="2"/>
        </w:numPr>
        <w:spacing w:after="0" w:line="240" w:lineRule="auto"/>
      </w:pPr>
      <w:r>
        <w:t>Breakfast that morning</w:t>
      </w:r>
    </w:p>
    <w:p w14:paraId="441EFF58" w14:textId="59BACDB7" w:rsidR="00C924A1" w:rsidRDefault="00FF6B72" w:rsidP="00FF6B72">
      <w:pPr>
        <w:pStyle w:val="ListParagraph"/>
        <w:numPr>
          <w:ilvl w:val="2"/>
          <w:numId w:val="2"/>
        </w:numPr>
        <w:spacing w:after="0" w:line="240" w:lineRule="auto"/>
      </w:pPr>
      <w:r>
        <w:t>Roundtable discussion</w:t>
      </w:r>
    </w:p>
    <w:p w14:paraId="6E72BBB9" w14:textId="20E16277" w:rsidR="00FF6B72" w:rsidRDefault="00FF6B72" w:rsidP="00FF6B72">
      <w:pPr>
        <w:pStyle w:val="ListParagraph"/>
        <w:numPr>
          <w:ilvl w:val="2"/>
          <w:numId w:val="2"/>
        </w:numPr>
        <w:spacing w:after="0" w:line="240" w:lineRule="auto"/>
      </w:pPr>
      <w:r>
        <w:t>Lauren Dietz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A469EE2" w14:textId="34D82344" w:rsidR="00B05764" w:rsidRPr="008C4A5C" w:rsidRDefault="007D46B5" w:rsidP="00B05764">
      <w:pPr>
        <w:pStyle w:val="ListParagraph"/>
        <w:numPr>
          <w:ilvl w:val="1"/>
          <w:numId w:val="2"/>
        </w:numPr>
        <w:spacing w:after="0" w:line="240" w:lineRule="auto"/>
      </w:pPr>
      <w:r>
        <w:t>COP Dance</w:t>
      </w:r>
      <w:r w:rsidR="00D0356E">
        <w:t xml:space="preserve"> </w:t>
      </w:r>
      <w:r>
        <w:t>Blue team for next year – check in the fall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1E0A3BD" w14:textId="403DF575" w:rsidR="00C924A1" w:rsidRDefault="006D7A3F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Evan – check in on screens for coffee meetings</w:t>
      </w:r>
    </w:p>
    <w:p w14:paraId="05F67FDF" w14:textId="07D14B4A" w:rsidR="006D7A3F" w:rsidRDefault="006D7A3F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Kori – calendar invite for coffee meetings</w:t>
      </w:r>
    </w:p>
    <w:p w14:paraId="0342010C" w14:textId="3DFCB3DC" w:rsidR="00A77C5C" w:rsidRDefault="00A77C5C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All – email Maddie ideas for GPC evaluation forms</w:t>
      </w:r>
    </w:p>
    <w:p w14:paraId="228CCA87" w14:textId="52BB090B" w:rsidR="008278B6" w:rsidRDefault="008278B6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Kori – reminder to Dr. Bauer of emailing evaluation forms to Maddie</w:t>
      </w:r>
    </w:p>
    <w:p w14:paraId="6C56D697" w14:textId="797389D2" w:rsidR="003607D6" w:rsidRDefault="003607D6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Kori – </w:t>
      </w:r>
      <w:proofErr w:type="gramStart"/>
      <w:r>
        <w:t>make contact with</w:t>
      </w:r>
      <w:proofErr w:type="gramEnd"/>
      <w:r>
        <w:t xml:space="preserve"> other AAPS student chapters or national grad student organizations</w:t>
      </w:r>
      <w:r w:rsidR="00025144">
        <w:t xml:space="preserve"> and Post Doc organizations</w:t>
      </w:r>
    </w:p>
    <w:p w14:paraId="607B3F10" w14:textId="04A96BE8" w:rsidR="00120EAF" w:rsidRPr="000E39E1" w:rsidRDefault="00120EAF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All – look into AAPS community groups</w:t>
      </w:r>
    </w:p>
    <w:sectPr w:rsidR="00120EAF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25144"/>
    <w:rsid w:val="00075D5E"/>
    <w:rsid w:val="000E39E1"/>
    <w:rsid w:val="00120EAF"/>
    <w:rsid w:val="001704AA"/>
    <w:rsid w:val="001B4201"/>
    <w:rsid w:val="001D3BAA"/>
    <w:rsid w:val="00252677"/>
    <w:rsid w:val="003607D6"/>
    <w:rsid w:val="004B686B"/>
    <w:rsid w:val="005468C1"/>
    <w:rsid w:val="00606319"/>
    <w:rsid w:val="006D7A3F"/>
    <w:rsid w:val="007D46B5"/>
    <w:rsid w:val="008278B6"/>
    <w:rsid w:val="008C1DC5"/>
    <w:rsid w:val="008C4A5C"/>
    <w:rsid w:val="0094702B"/>
    <w:rsid w:val="00975A06"/>
    <w:rsid w:val="009C3CFF"/>
    <w:rsid w:val="00A77C5C"/>
    <w:rsid w:val="00B05764"/>
    <w:rsid w:val="00B84489"/>
    <w:rsid w:val="00BA7E43"/>
    <w:rsid w:val="00C924A1"/>
    <w:rsid w:val="00CA59CE"/>
    <w:rsid w:val="00D0356E"/>
    <w:rsid w:val="00E16136"/>
    <w:rsid w:val="00EC12EA"/>
    <w:rsid w:val="00FD0097"/>
    <w:rsid w:val="00FE6932"/>
    <w:rsid w:val="00FF337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Weaver, Lauren M.</cp:lastModifiedBy>
  <cp:revision>2</cp:revision>
  <dcterms:created xsi:type="dcterms:W3CDTF">2022-03-18T23:25:00Z</dcterms:created>
  <dcterms:modified xsi:type="dcterms:W3CDTF">2022-03-18T23:25:00Z</dcterms:modified>
</cp:coreProperties>
</file>