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277DF219" w:rsidR="000E39E1" w:rsidRDefault="004D1320" w:rsidP="000E39E1">
      <w:pPr>
        <w:spacing w:after="0" w:line="240" w:lineRule="auto"/>
        <w:jc w:val="center"/>
      </w:pPr>
      <w:r>
        <w:t>May 27</w:t>
      </w:r>
      <w:r w:rsidR="000E39E1">
        <w:t>, 202</w:t>
      </w:r>
      <w:r w:rsidR="00252677">
        <w:t>2</w:t>
      </w:r>
    </w:p>
    <w:p w14:paraId="052F245D" w14:textId="48DD2AE3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4D1320">
        <w:t>12:05</w:t>
      </w:r>
    </w:p>
    <w:p w14:paraId="3A6D7167" w14:textId="1834314C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0465C7">
        <w:t>1:00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141EFE47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4D1320">
        <w:t xml:space="preserve"> </w:t>
      </w:r>
      <w:r w:rsidR="00073D95">
        <w:t xml:space="preserve">Kori, Jack, Emily, Riya, Evan, Lauren, Daniel, </w:t>
      </w:r>
      <w:proofErr w:type="spellStart"/>
      <w:r w:rsidR="00073D95">
        <w:t>Huimei</w:t>
      </w:r>
      <w:proofErr w:type="spellEnd"/>
    </w:p>
    <w:p w14:paraId="250894EC" w14:textId="4066E3A1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4D1320">
        <w:t>Dr. Bauer</w:t>
      </w:r>
      <w:r w:rsidR="00A538CA">
        <w:t xml:space="preserve"> (excused)</w:t>
      </w:r>
      <w:r w:rsidR="004D1320">
        <w:t>, Maddie</w:t>
      </w:r>
      <w:r w:rsidR="00A538CA">
        <w:t xml:space="preserve">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1B26FFA4" w:rsidR="00FD0097" w:rsidRDefault="00774504" w:rsidP="00FD0097">
      <w:pPr>
        <w:pStyle w:val="ListParagraph"/>
        <w:numPr>
          <w:ilvl w:val="1"/>
          <w:numId w:val="2"/>
        </w:numPr>
        <w:spacing w:after="0" w:line="240" w:lineRule="auto"/>
      </w:pPr>
      <w:r w:rsidRPr="00774504">
        <w:t xml:space="preserve">Motion </w:t>
      </w:r>
      <w:r>
        <w:t>to change coffee hour dates to every other Tuesday 1-3pm starting on June 7</w:t>
      </w:r>
      <w:r w:rsidRPr="00774504">
        <w:rPr>
          <w:vertAlign w:val="superscript"/>
        </w:rPr>
        <w:t>th</w:t>
      </w:r>
      <w:r>
        <w:t xml:space="preserve"> (see dates below)</w:t>
      </w:r>
    </w:p>
    <w:p w14:paraId="4229F3F2" w14:textId="6F9062F9" w:rsidR="00774504" w:rsidRDefault="00774504" w:rsidP="00774504">
      <w:pPr>
        <w:pStyle w:val="ListParagraph"/>
        <w:numPr>
          <w:ilvl w:val="2"/>
          <w:numId w:val="2"/>
        </w:numPr>
        <w:spacing w:after="0" w:line="240" w:lineRule="auto"/>
      </w:pPr>
      <w:r>
        <w:t>Motioned by Evan, Second by Kori</w:t>
      </w:r>
    </w:p>
    <w:p w14:paraId="1131CD5E" w14:textId="11BAB943" w:rsidR="00774504" w:rsidRPr="00774504" w:rsidRDefault="00774504" w:rsidP="00774504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9FE1A83" w14:textId="18409F63" w:rsidR="00975A06" w:rsidRDefault="004D1320" w:rsidP="00975A06">
      <w:pPr>
        <w:pStyle w:val="ListParagraph"/>
        <w:numPr>
          <w:ilvl w:val="1"/>
          <w:numId w:val="2"/>
        </w:numPr>
        <w:spacing w:after="0" w:line="240" w:lineRule="auto"/>
      </w:pPr>
      <w:r w:rsidRPr="004D1320">
        <w:t>Mental Health awareness</w:t>
      </w:r>
      <w:r>
        <w:t xml:space="preserve"> – starting each meeting with check-ins (moments to brag about and moments of troubleshooting)</w:t>
      </w:r>
    </w:p>
    <w:p w14:paraId="022F562F" w14:textId="3A323ABF" w:rsidR="002C0867" w:rsidRDefault="002C0867" w:rsidP="00975A0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AAPS conference – </w:t>
      </w:r>
      <w:proofErr w:type="spellStart"/>
      <w:r>
        <w:t>PharmSci</w:t>
      </w:r>
      <w:proofErr w:type="spellEnd"/>
      <w:r>
        <w:t xml:space="preserve"> 360 in October </w:t>
      </w:r>
    </w:p>
    <w:p w14:paraId="34047353" w14:textId="5D3CC7BD" w:rsidR="002C0867" w:rsidRDefault="002C0867" w:rsidP="002C0867">
      <w:pPr>
        <w:pStyle w:val="ListParagraph"/>
        <w:numPr>
          <w:ilvl w:val="2"/>
          <w:numId w:val="2"/>
        </w:numPr>
        <w:spacing w:after="0" w:line="240" w:lineRule="auto"/>
      </w:pPr>
      <w:r>
        <w:t>Submitted abstracts: Lauren, Maddie?, maybe Evan and Kori later</w:t>
      </w:r>
    </w:p>
    <w:p w14:paraId="3C8148FC" w14:textId="71F364D8" w:rsidR="002C0867" w:rsidRDefault="002C0867" w:rsidP="002C0867">
      <w:pPr>
        <w:pStyle w:val="ListParagraph"/>
        <w:numPr>
          <w:ilvl w:val="2"/>
          <w:numId w:val="2"/>
        </w:numPr>
        <w:spacing w:after="0" w:line="240" w:lineRule="auto"/>
      </w:pPr>
      <w:r>
        <w:t>Late breaking abstract submission in June ($50)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302061A5" w14:textId="12557EC2" w:rsidR="00BA7E43" w:rsidRDefault="002C0867" w:rsidP="00BA7E4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Did not do workshops as we had talked about earlier in the </w:t>
      </w:r>
      <w:r w:rsidR="006F189D">
        <w:t>semester,</w:t>
      </w:r>
      <w:r>
        <w:t xml:space="preserve"> but it was a busy </w:t>
      </w:r>
      <w:r w:rsidR="006F189D">
        <w:t>month,</w:t>
      </w:r>
      <w:r>
        <w:t xml:space="preserve"> so it was probably for the best</w:t>
      </w:r>
    </w:p>
    <w:p w14:paraId="2A5066A8" w14:textId="36DDA5EA" w:rsidR="002C0867" w:rsidRDefault="00774504" w:rsidP="00BA7E43">
      <w:pPr>
        <w:pStyle w:val="ListParagraph"/>
        <w:numPr>
          <w:ilvl w:val="2"/>
          <w:numId w:val="2"/>
        </w:numPr>
        <w:spacing w:after="0" w:line="240" w:lineRule="auto"/>
      </w:pPr>
      <w:r>
        <w:t>C</w:t>
      </w:r>
      <w:r w:rsidR="002C0867">
        <w:t>offee hours</w:t>
      </w:r>
      <w:r>
        <w:t>:</w:t>
      </w:r>
      <w:r w:rsidR="002C0867">
        <w:t xml:space="preserve"> </w:t>
      </w:r>
    </w:p>
    <w:p w14:paraId="1077DAD8" w14:textId="7032C43E" w:rsidR="006360C0" w:rsidRDefault="006360C0" w:rsidP="006360C0">
      <w:pPr>
        <w:pStyle w:val="ListParagraph"/>
        <w:numPr>
          <w:ilvl w:val="3"/>
          <w:numId w:val="2"/>
        </w:numPr>
        <w:spacing w:after="0" w:line="240" w:lineRule="auto"/>
      </w:pPr>
      <w:r>
        <w:t>Evan</w:t>
      </w:r>
      <w:r w:rsidR="00774504">
        <w:t>,</w:t>
      </w:r>
      <w:r>
        <w:t xml:space="preserve"> send flyer to Kori so we can advertise while Evan does Quals</w:t>
      </w:r>
    </w:p>
    <w:p w14:paraId="169726F0" w14:textId="5990A956" w:rsidR="00774504" w:rsidRDefault="00774504" w:rsidP="0077450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Dates: </w:t>
      </w:r>
      <w:r w:rsidR="006360C0">
        <w:t xml:space="preserve">Every other Tuesday 1-3pm </w:t>
      </w:r>
    </w:p>
    <w:p w14:paraId="7691859F" w14:textId="3FBD7299" w:rsidR="006360C0" w:rsidRDefault="00774504" w:rsidP="00774504">
      <w:pPr>
        <w:pStyle w:val="ListParagraph"/>
        <w:numPr>
          <w:ilvl w:val="4"/>
          <w:numId w:val="2"/>
        </w:numPr>
        <w:spacing w:after="0" w:line="240" w:lineRule="auto"/>
      </w:pPr>
      <w:r>
        <w:t>Motion to move start date to June 7</w:t>
      </w:r>
      <w:r w:rsidRPr="006360C0">
        <w:rPr>
          <w:vertAlign w:val="superscript"/>
        </w:rPr>
        <w:t>th</w:t>
      </w:r>
      <w:r>
        <w:t xml:space="preserve"> then every other week</w:t>
      </w:r>
    </w:p>
    <w:p w14:paraId="0E5EC995" w14:textId="3C749D3F" w:rsidR="006360C0" w:rsidRDefault="006360C0" w:rsidP="006360C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June </w:t>
      </w:r>
      <w:r w:rsidR="00774504">
        <w:t>7</w:t>
      </w:r>
      <w:r>
        <w:t>, 2</w:t>
      </w:r>
      <w:r w:rsidR="00774504">
        <w:t>1</w:t>
      </w:r>
    </w:p>
    <w:p w14:paraId="423D591D" w14:textId="5C67AA1B" w:rsidR="006360C0" w:rsidRDefault="006360C0" w:rsidP="006360C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July </w:t>
      </w:r>
      <w:r w:rsidR="00774504">
        <w:t>5, 19</w:t>
      </w:r>
    </w:p>
    <w:p w14:paraId="628D9ACD" w14:textId="7C1ACABD" w:rsidR="006360C0" w:rsidRDefault="006360C0" w:rsidP="006360C0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August </w:t>
      </w:r>
      <w:r w:rsidR="00774504">
        <w:t>2, (16?)</w:t>
      </w:r>
    </w:p>
    <w:p w14:paraId="5862B53F" w14:textId="4CB4AA6B" w:rsidR="006360C0" w:rsidRDefault="006360C0" w:rsidP="00774504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Emily email dates to </w:t>
      </w:r>
      <w:r w:rsidR="00DB0B38">
        <w:t>K</w:t>
      </w:r>
      <w:r>
        <w:t xml:space="preserve">ori so she can print the graphics </w:t>
      </w:r>
    </w:p>
    <w:p w14:paraId="3DA5A31A" w14:textId="284BC810" w:rsidR="006360C0" w:rsidRDefault="006360C0" w:rsidP="00774504">
      <w:pPr>
        <w:pStyle w:val="ListParagraph"/>
        <w:numPr>
          <w:ilvl w:val="4"/>
          <w:numId w:val="2"/>
        </w:numPr>
        <w:spacing w:after="0" w:line="240" w:lineRule="auto"/>
      </w:pPr>
      <w:r>
        <w:t>Kori</w:t>
      </w:r>
      <w:r w:rsidR="00DB0B38">
        <w:t xml:space="preserve"> send</w:t>
      </w:r>
      <w:r>
        <w:t xml:space="preserve"> outlook invites</w:t>
      </w:r>
      <w:r w:rsidR="00DB0B38">
        <w:t xml:space="preserve"> and submit flyer to Rosa for TVs</w:t>
      </w:r>
    </w:p>
    <w:p w14:paraId="6821734A" w14:textId="00D8BEEB" w:rsidR="00B80701" w:rsidRDefault="00B80701" w:rsidP="00774504">
      <w:pPr>
        <w:pStyle w:val="ListParagraph"/>
        <w:numPr>
          <w:ilvl w:val="4"/>
          <w:numId w:val="2"/>
        </w:numPr>
        <w:spacing w:after="0" w:line="240" w:lineRule="auto"/>
      </w:pPr>
      <w:r>
        <w:t>Emily and Jack to hang up flyer</w:t>
      </w:r>
      <w:r w:rsidR="00DB0B38">
        <w:t>s</w:t>
      </w:r>
    </w:p>
    <w:p w14:paraId="0D7E192C" w14:textId="7E365938" w:rsidR="00B80701" w:rsidRDefault="00B80701" w:rsidP="0077450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Both hot and iced coffee – </w:t>
      </w:r>
      <w:proofErr w:type="spellStart"/>
      <w:r w:rsidR="00DB0B38">
        <w:t>L</w:t>
      </w:r>
      <w:r>
        <w:t>eestown</w:t>
      </w:r>
      <w:proofErr w:type="spellEnd"/>
      <w:r>
        <w:t xml:space="preserve"> coffee</w:t>
      </w:r>
    </w:p>
    <w:p w14:paraId="65C905E6" w14:textId="77777777" w:rsidR="00774504" w:rsidRDefault="00774504" w:rsidP="00774504">
      <w:pPr>
        <w:pStyle w:val="ListParagraph"/>
        <w:numPr>
          <w:ilvl w:val="3"/>
          <w:numId w:val="2"/>
        </w:numPr>
        <w:spacing w:after="0" w:line="240" w:lineRule="auto"/>
      </w:pPr>
      <w:r>
        <w:t>June 7</w:t>
      </w:r>
      <w:r w:rsidRPr="00774504">
        <w:rPr>
          <w:vertAlign w:val="superscript"/>
        </w:rPr>
        <w:t>th</w:t>
      </w:r>
      <w:r>
        <w:t xml:space="preserve"> should be covered by department</w:t>
      </w:r>
    </w:p>
    <w:p w14:paraId="2E58436C" w14:textId="44180990" w:rsidR="00B80701" w:rsidRDefault="00B80701" w:rsidP="00774504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Included professors during the summer </w:t>
      </w:r>
    </w:p>
    <w:p w14:paraId="6933AB48" w14:textId="5AFAD533" w:rsidR="00296927" w:rsidRDefault="00296927" w:rsidP="00296927">
      <w:pPr>
        <w:pStyle w:val="ListParagraph"/>
        <w:numPr>
          <w:ilvl w:val="2"/>
          <w:numId w:val="2"/>
        </w:numPr>
        <w:spacing w:after="0" w:line="240" w:lineRule="auto"/>
      </w:pPr>
      <w:r>
        <w:t>In the fall</w:t>
      </w:r>
      <w:r w:rsidR="006F189D">
        <w:t xml:space="preserve"> (Aug/Sep) we want to participate in a</w:t>
      </w:r>
      <w:r>
        <w:t xml:space="preserve"> merch</w:t>
      </w:r>
      <w:r w:rsidR="006F189D">
        <w:t>andise</w:t>
      </w:r>
      <w:r>
        <w:t xml:space="preserve"> fundraiser</w:t>
      </w:r>
      <w:r w:rsidR="006F189D">
        <w:t xml:space="preserve"> sale</w:t>
      </w:r>
      <w:r>
        <w:t xml:space="preserve"> – brainstorm </w:t>
      </w:r>
      <w:r w:rsidR="006F189D">
        <w:t xml:space="preserve">ideas of </w:t>
      </w:r>
      <w:r>
        <w:t>what we want to sell (</w:t>
      </w:r>
      <w:proofErr w:type="spellStart"/>
      <w:r>
        <w:t>Tshirts</w:t>
      </w:r>
      <w:proofErr w:type="spellEnd"/>
      <w:r>
        <w:t xml:space="preserve">, quarter zips, pullovers, water bottles (not recommended), </w:t>
      </w:r>
      <w:r w:rsidR="006F189D">
        <w:t xml:space="preserve">likely </w:t>
      </w:r>
      <w:r>
        <w:t xml:space="preserve">pre-orders only no stock available)  </w:t>
      </w:r>
    </w:p>
    <w:p w14:paraId="6B0BFEBB" w14:textId="3FE58A6C" w:rsidR="006D334A" w:rsidRDefault="006D334A" w:rsidP="006D334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Have finalized designs by early </w:t>
      </w:r>
      <w:r w:rsidR="006F189D">
        <w:t>J</w:t>
      </w:r>
      <w:r>
        <w:t xml:space="preserve">uly to be ready for </w:t>
      </w:r>
      <w:r w:rsidR="006F189D">
        <w:t>A</w:t>
      </w:r>
      <w:r>
        <w:t xml:space="preserve">ugust sales </w:t>
      </w:r>
    </w:p>
    <w:p w14:paraId="1E02A5EE" w14:textId="37F42344" w:rsidR="006D334A" w:rsidRDefault="006D334A" w:rsidP="006D334A">
      <w:pPr>
        <w:pStyle w:val="ListParagraph"/>
        <w:numPr>
          <w:ilvl w:val="3"/>
          <w:numId w:val="2"/>
        </w:numPr>
        <w:spacing w:after="0" w:line="240" w:lineRule="auto"/>
      </w:pPr>
      <w:r>
        <w:t>Will probably have to go through UK approved vendor</w:t>
      </w:r>
    </w:p>
    <w:p w14:paraId="2BF9C3F1" w14:textId="35D1138B" w:rsidR="006D334A" w:rsidRDefault="006D334A" w:rsidP="006D334A">
      <w:pPr>
        <w:pStyle w:val="ListParagraph"/>
        <w:numPr>
          <w:ilvl w:val="3"/>
          <w:numId w:val="2"/>
        </w:numPr>
        <w:spacing w:after="0" w:line="240" w:lineRule="auto"/>
      </w:pPr>
      <w:r>
        <w:t>Have designs ready for next meeting</w:t>
      </w:r>
    </w:p>
    <w:p w14:paraId="352928F5" w14:textId="0EB55D94" w:rsidR="00174F69" w:rsidRDefault="006F189D" w:rsidP="00174F6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Jack emailed people for </w:t>
      </w:r>
      <w:r w:rsidR="00174F69">
        <w:t xml:space="preserve">Alumni coffee talks for the summer, no one responded </w:t>
      </w:r>
    </w:p>
    <w:p w14:paraId="35E87FC5" w14:textId="2C9D131F" w:rsidR="00174F69" w:rsidRDefault="006F189D" w:rsidP="00174F69">
      <w:pPr>
        <w:pStyle w:val="ListParagraph"/>
        <w:numPr>
          <w:ilvl w:val="3"/>
          <w:numId w:val="2"/>
        </w:numPr>
        <w:spacing w:after="0" w:line="240" w:lineRule="auto"/>
      </w:pPr>
      <w:r>
        <w:t>Wants to hand off</w:t>
      </w:r>
      <w:r w:rsidR="00174F69">
        <w:t xml:space="preserve"> organiz</w:t>
      </w:r>
      <w:r>
        <w:t>ing</w:t>
      </w:r>
      <w:r w:rsidR="00174F69">
        <w:t xml:space="preserve"> these for next year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 xml:space="preserve">Daniel </w:t>
      </w:r>
      <w:proofErr w:type="spellStart"/>
      <w:r w:rsidR="004B686B">
        <w:t>Kolpek</w:t>
      </w:r>
      <w:proofErr w:type="spellEnd"/>
      <w:r w:rsidR="00B05764">
        <w:t>)</w:t>
      </w:r>
    </w:p>
    <w:p w14:paraId="1298E30C" w14:textId="2BA8F37C" w:rsidR="00B05764" w:rsidRDefault="00BB656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Balance: $3,222.72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099A452C" w:rsidR="00B05764" w:rsidRDefault="006F189D" w:rsidP="00B05764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Plans to s</w:t>
      </w:r>
      <w:r w:rsidR="00BB6566">
        <w:t>end</w:t>
      </w:r>
      <w:r>
        <w:t xml:space="preserve"> Dr.</w:t>
      </w:r>
      <w:r w:rsidR="00BB6566">
        <w:t xml:space="preserve"> </w:t>
      </w:r>
      <w:proofErr w:type="spellStart"/>
      <w:r w:rsidR="00BB6566">
        <w:t>Feola</w:t>
      </w:r>
      <w:proofErr w:type="spellEnd"/>
      <w:r w:rsidR="00BB6566">
        <w:t xml:space="preserve"> an email asking if the college is thinking about sending out something to the students about </w:t>
      </w:r>
      <w:r w:rsidR="00D377A0">
        <w:t>current events/acknowledging recent tragedies</w:t>
      </w:r>
    </w:p>
    <w:p w14:paraId="3B3A89C9" w14:textId="4105A62A" w:rsidR="00BB6566" w:rsidRDefault="00D377A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There are talks about g</w:t>
      </w:r>
      <w:r w:rsidR="00BB6566">
        <w:t xml:space="preserve">rad students unionizing/asking for increases in stipend at other schools </w:t>
      </w:r>
      <w:r>
        <w:t xml:space="preserve">– might discuss with Dr. </w:t>
      </w:r>
      <w:proofErr w:type="spellStart"/>
      <w:r>
        <w:t>Feola</w:t>
      </w:r>
      <w:proofErr w:type="spellEnd"/>
      <w:r>
        <w:t xml:space="preserve"> for our school and program</w:t>
      </w:r>
    </w:p>
    <w:p w14:paraId="6C5C498F" w14:textId="5A2D2703" w:rsidR="00211108" w:rsidRDefault="00211108" w:rsidP="00211108">
      <w:pPr>
        <w:pStyle w:val="ListParagraph"/>
        <w:numPr>
          <w:ilvl w:val="3"/>
          <w:numId w:val="2"/>
        </w:numPr>
        <w:spacing w:after="0" w:line="240" w:lineRule="auto"/>
      </w:pPr>
      <w:r>
        <w:t>Concern over union decreasing stipend for C</w:t>
      </w:r>
      <w:r w:rsidR="00D377A0">
        <w:t>O</w:t>
      </w:r>
      <w:r>
        <w:t>P</w:t>
      </w:r>
    </w:p>
    <w:p w14:paraId="48CEEB63" w14:textId="14820F92" w:rsidR="00211108" w:rsidRDefault="00211108" w:rsidP="00211108">
      <w:pPr>
        <w:pStyle w:val="ListParagraph"/>
        <w:numPr>
          <w:ilvl w:val="3"/>
          <w:numId w:val="2"/>
        </w:numPr>
        <w:spacing w:after="0" w:line="240" w:lineRule="auto"/>
      </w:pPr>
      <w:r>
        <w:t>Cost of living adjustments on salaries is typical in the real world</w:t>
      </w:r>
    </w:p>
    <w:p w14:paraId="5C9C0830" w14:textId="7B08B10C" w:rsidR="00D377A0" w:rsidRDefault="00D377A0" w:rsidP="00D377A0">
      <w:pPr>
        <w:pStyle w:val="ListParagraph"/>
        <w:numPr>
          <w:ilvl w:val="4"/>
          <w:numId w:val="2"/>
        </w:numPr>
        <w:spacing w:after="0" w:line="240" w:lineRule="auto"/>
      </w:pPr>
      <w:r>
        <w:t>Our program does adjustments, but hasn’t had one in a few years – might be due for one soon?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7872788C" w:rsidR="00B05764" w:rsidRDefault="0078475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2E5C1DC3" w:rsidR="00B05764" w:rsidRDefault="0078475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78162602" w:rsidR="00B05764" w:rsidRDefault="0078475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Opinion on improving mentor/mentee relationships for incoming students</w:t>
      </w:r>
    </w:p>
    <w:p w14:paraId="04BD1FA7" w14:textId="0542451D" w:rsidR="0078475B" w:rsidRDefault="0078475B" w:rsidP="0078475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Send out email to old and new students to set up mentorship program end of next week, get info to set up connections </w:t>
      </w:r>
    </w:p>
    <w:p w14:paraId="02813B7B" w14:textId="5D921493" w:rsidR="00D377A0" w:rsidRDefault="0078475B" w:rsidP="0078475B">
      <w:pPr>
        <w:pStyle w:val="ListParagraph"/>
        <w:numPr>
          <w:ilvl w:val="3"/>
          <w:numId w:val="2"/>
        </w:numPr>
        <w:spacing w:after="0" w:line="240" w:lineRule="auto"/>
      </w:pPr>
      <w:r>
        <w:t>Want to require at least one in person meeting at</w:t>
      </w:r>
      <w:r w:rsidR="00D377A0">
        <w:t xml:space="preserve"> the</w:t>
      </w:r>
      <w:r>
        <w:t xml:space="preserve"> start</w:t>
      </w:r>
      <w:r w:rsidR="00D377A0">
        <w:t xml:space="preserve"> of the year</w:t>
      </w:r>
      <w:r>
        <w:t xml:space="preserve"> </w:t>
      </w:r>
      <w:r w:rsidR="00D377A0">
        <w:t xml:space="preserve">for </w:t>
      </w:r>
      <w:r>
        <w:t>accountability</w:t>
      </w:r>
    </w:p>
    <w:p w14:paraId="4EA0D466" w14:textId="1CF94867" w:rsidR="0078475B" w:rsidRDefault="00D377A0" w:rsidP="00D377A0">
      <w:pPr>
        <w:pStyle w:val="ListParagraph"/>
        <w:numPr>
          <w:ilvl w:val="4"/>
          <w:numId w:val="2"/>
        </w:numPr>
        <w:spacing w:after="0" w:line="240" w:lineRule="auto"/>
      </w:pPr>
      <w:r>
        <w:t>D</w:t>
      </w:r>
      <w:r w:rsidR="0078475B">
        <w:t xml:space="preserve">eadline in September 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proofErr w:type="spellStart"/>
      <w:r>
        <w:t>Huimei</w:t>
      </w:r>
      <w:proofErr w:type="spellEnd"/>
      <w:r>
        <w:t xml:space="preserve"> Wei</w:t>
      </w:r>
      <w:r w:rsidR="00B05764">
        <w:t>)</w:t>
      </w:r>
    </w:p>
    <w:p w14:paraId="1DC9B00F" w14:textId="36AE6294" w:rsidR="00B05764" w:rsidRDefault="00D377A0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Suggestion: </w:t>
      </w:r>
      <w:r w:rsidR="00605852">
        <w:t>Big Blue peddler event in the fall for outdoor activity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6F1F921D" w14:textId="5EA52693" w:rsidR="00D377A0" w:rsidRDefault="00D377A0" w:rsidP="00D377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Quals exam panel end of July 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A469EE2" w14:textId="065C85C6" w:rsidR="00B05764" w:rsidRPr="00605852" w:rsidRDefault="00605852" w:rsidP="00B05764">
      <w:pPr>
        <w:pStyle w:val="ListParagraph"/>
        <w:numPr>
          <w:ilvl w:val="1"/>
          <w:numId w:val="2"/>
        </w:numPr>
        <w:spacing w:after="0" w:line="240" w:lineRule="auto"/>
      </w:pPr>
      <w:r w:rsidRPr="00605852">
        <w:t>n/a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1E0A3BD" w14:textId="00C5CCD8" w:rsidR="00C924A1" w:rsidRDefault="006D334A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Evan</w:t>
      </w:r>
      <w:r w:rsidR="00D377A0">
        <w:t>,</w:t>
      </w:r>
      <w:r>
        <w:t xml:space="preserve"> send flyer to Kori</w:t>
      </w:r>
    </w:p>
    <w:p w14:paraId="1B9ABF65" w14:textId="39CBE35E" w:rsidR="006D334A" w:rsidRDefault="006D334A" w:rsidP="006D334A">
      <w:pPr>
        <w:pStyle w:val="ListParagraph"/>
        <w:numPr>
          <w:ilvl w:val="1"/>
          <w:numId w:val="2"/>
        </w:numPr>
        <w:spacing w:after="0" w:line="240" w:lineRule="auto"/>
      </w:pPr>
      <w:r>
        <w:t>Emily</w:t>
      </w:r>
      <w:r w:rsidR="00D377A0">
        <w:t>,</w:t>
      </w:r>
      <w:r>
        <w:t xml:space="preserve"> email dates to </w:t>
      </w:r>
      <w:r w:rsidR="00D377A0">
        <w:t>K</w:t>
      </w:r>
      <w:r>
        <w:t xml:space="preserve">ori so she can print the graphics </w:t>
      </w:r>
    </w:p>
    <w:p w14:paraId="1AAD37E5" w14:textId="5BFBFFFA" w:rsidR="006D334A" w:rsidRDefault="006D334A" w:rsidP="006D334A">
      <w:pPr>
        <w:pStyle w:val="ListParagraph"/>
        <w:numPr>
          <w:ilvl w:val="1"/>
          <w:numId w:val="2"/>
        </w:numPr>
        <w:spacing w:after="0" w:line="240" w:lineRule="auto"/>
      </w:pPr>
      <w:r>
        <w:t>Kori outlook invites</w:t>
      </w:r>
      <w:r w:rsidR="00D377A0">
        <w:t xml:space="preserve"> and submit flyers to Rosa for TVs</w:t>
      </w:r>
    </w:p>
    <w:p w14:paraId="21F6FED4" w14:textId="3D70EE9E" w:rsidR="006D334A" w:rsidRDefault="006D334A" w:rsidP="006D334A">
      <w:pPr>
        <w:pStyle w:val="ListParagraph"/>
        <w:numPr>
          <w:ilvl w:val="1"/>
          <w:numId w:val="2"/>
        </w:numPr>
        <w:spacing w:after="0" w:line="240" w:lineRule="auto"/>
      </w:pPr>
      <w:r>
        <w:t>Emily and Jack to hang up flyers</w:t>
      </w:r>
    </w:p>
    <w:p w14:paraId="50539A59" w14:textId="6BAC572F" w:rsidR="006D334A" w:rsidRDefault="006D334A" w:rsidP="006D334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Have designs </w:t>
      </w:r>
      <w:r w:rsidR="00605852">
        <w:t xml:space="preserve">and ideas of what to sell </w:t>
      </w:r>
      <w:r>
        <w:t>ready for next meeting</w:t>
      </w:r>
    </w:p>
    <w:p w14:paraId="35695169" w14:textId="0CC65F91" w:rsidR="006D334A" w:rsidRDefault="006D334A" w:rsidP="006D334A">
      <w:pPr>
        <w:pStyle w:val="ListParagraph"/>
        <w:numPr>
          <w:ilvl w:val="2"/>
          <w:numId w:val="2"/>
        </w:numPr>
        <w:spacing w:after="0" w:line="240" w:lineRule="auto"/>
      </w:pPr>
      <w:r>
        <w:t>Kori</w:t>
      </w:r>
      <w:r w:rsidR="00D377A0">
        <w:t>,</w:t>
      </w:r>
      <w:r>
        <w:t xml:space="preserve"> send out old designs as insp</w:t>
      </w:r>
      <w:r w:rsidR="00D377A0">
        <w:t>iration</w:t>
      </w:r>
    </w:p>
    <w:sectPr w:rsidR="006D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4889">
    <w:abstractNumId w:val="1"/>
  </w:num>
  <w:num w:numId="2" w16cid:durableId="47025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465C7"/>
    <w:rsid w:val="00073D95"/>
    <w:rsid w:val="000E39E1"/>
    <w:rsid w:val="001704AA"/>
    <w:rsid w:val="00174F69"/>
    <w:rsid w:val="001B4201"/>
    <w:rsid w:val="00211108"/>
    <w:rsid w:val="00252677"/>
    <w:rsid w:val="00296927"/>
    <w:rsid w:val="002C0867"/>
    <w:rsid w:val="004B686B"/>
    <w:rsid w:val="004D1320"/>
    <w:rsid w:val="00605852"/>
    <w:rsid w:val="006360C0"/>
    <w:rsid w:val="006D334A"/>
    <w:rsid w:val="006F189D"/>
    <w:rsid w:val="00774504"/>
    <w:rsid w:val="0078475B"/>
    <w:rsid w:val="00975A06"/>
    <w:rsid w:val="00A26DC9"/>
    <w:rsid w:val="00A538CA"/>
    <w:rsid w:val="00B05764"/>
    <w:rsid w:val="00B80701"/>
    <w:rsid w:val="00BA7E43"/>
    <w:rsid w:val="00BB6566"/>
    <w:rsid w:val="00C924A1"/>
    <w:rsid w:val="00D377A0"/>
    <w:rsid w:val="00DB0B38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11</cp:revision>
  <dcterms:created xsi:type="dcterms:W3CDTF">2022-05-27T16:10:00Z</dcterms:created>
  <dcterms:modified xsi:type="dcterms:W3CDTF">2022-05-27T20:31:00Z</dcterms:modified>
</cp:coreProperties>
</file>