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21880" w14:textId="72DD40A3" w:rsidR="00FE6932" w:rsidRDefault="000E39E1" w:rsidP="000E39E1">
      <w:pPr>
        <w:spacing w:after="0" w:line="240" w:lineRule="auto"/>
        <w:jc w:val="center"/>
      </w:pPr>
      <w:r>
        <w:rPr>
          <w:b/>
          <w:bCs/>
        </w:rPr>
        <w:t>AAPS Officer’s Meeting</w:t>
      </w:r>
    </w:p>
    <w:p w14:paraId="2D05A88C" w14:textId="29E40C19" w:rsidR="000E39E1" w:rsidRDefault="000627C1" w:rsidP="000E39E1">
      <w:pPr>
        <w:spacing w:after="0" w:line="240" w:lineRule="auto"/>
        <w:jc w:val="center"/>
      </w:pPr>
      <w:r>
        <w:t>September 16</w:t>
      </w:r>
      <w:r w:rsidR="008832A4" w:rsidRPr="008832A4">
        <w:rPr>
          <w:vertAlign w:val="superscript"/>
        </w:rPr>
        <w:t>th</w:t>
      </w:r>
      <w:r w:rsidR="000E39E1">
        <w:t>, 202</w:t>
      </w:r>
      <w:r w:rsidR="00252677">
        <w:t>2</w:t>
      </w:r>
    </w:p>
    <w:p w14:paraId="052F245D" w14:textId="5DE56887" w:rsidR="000E39E1" w:rsidRDefault="000E39E1" w:rsidP="000E39E1">
      <w:pPr>
        <w:spacing w:after="0" w:line="240" w:lineRule="auto"/>
        <w:jc w:val="center"/>
      </w:pPr>
      <w:r>
        <w:t xml:space="preserve">Meeting start time: </w:t>
      </w:r>
      <w:r w:rsidR="008832A4">
        <w:t>12:</w:t>
      </w:r>
      <w:r w:rsidR="005736E0">
        <w:t>09</w:t>
      </w:r>
    </w:p>
    <w:p w14:paraId="3A6D7167" w14:textId="3BA3106A" w:rsidR="000E39E1" w:rsidRDefault="000E39E1" w:rsidP="000E39E1">
      <w:pPr>
        <w:spacing w:after="0" w:line="240" w:lineRule="auto"/>
        <w:jc w:val="center"/>
      </w:pPr>
      <w:r>
        <w:t xml:space="preserve">Meeting end time: </w:t>
      </w:r>
      <w:r w:rsidR="005736E0">
        <w:t>1:16</w:t>
      </w:r>
    </w:p>
    <w:p w14:paraId="14813B78" w14:textId="3CD3348C" w:rsidR="000E39E1" w:rsidRDefault="000E39E1" w:rsidP="000E39E1">
      <w:pPr>
        <w:spacing w:after="0" w:line="240" w:lineRule="auto"/>
        <w:jc w:val="center"/>
      </w:pPr>
    </w:p>
    <w:p w14:paraId="405D24FD" w14:textId="03E4894C" w:rsidR="000E39E1" w:rsidRDefault="000E39E1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C924A1">
        <w:rPr>
          <w:b/>
          <w:bCs/>
        </w:rPr>
        <w:t>Attendance</w:t>
      </w:r>
    </w:p>
    <w:p w14:paraId="7173E287" w14:textId="3F884724" w:rsidR="001B4201" w:rsidRDefault="001B4201" w:rsidP="001B4201">
      <w:pPr>
        <w:pStyle w:val="ListParagraph"/>
        <w:numPr>
          <w:ilvl w:val="1"/>
          <w:numId w:val="2"/>
        </w:numPr>
        <w:spacing w:after="0" w:line="240" w:lineRule="auto"/>
      </w:pPr>
      <w:r>
        <w:t>Present:</w:t>
      </w:r>
      <w:r w:rsidR="0017385C">
        <w:t xml:space="preserve"> </w:t>
      </w:r>
      <w:r w:rsidR="008832A4">
        <w:t>Kori, Jack, Emily, Evan, Maddie, Huimei, Danny</w:t>
      </w:r>
      <w:r w:rsidR="00C969FF">
        <w:t>, Lauren</w:t>
      </w:r>
      <w:r w:rsidR="000627C1">
        <w:t>, Riya</w:t>
      </w:r>
    </w:p>
    <w:p w14:paraId="250894EC" w14:textId="6E57BBD1" w:rsidR="004B686B" w:rsidRPr="004B686B" w:rsidRDefault="001B4201" w:rsidP="004B686B">
      <w:pPr>
        <w:pStyle w:val="ListParagraph"/>
        <w:numPr>
          <w:ilvl w:val="1"/>
          <w:numId w:val="2"/>
        </w:numPr>
        <w:spacing w:after="0" w:line="240" w:lineRule="auto"/>
      </w:pPr>
      <w:r>
        <w:t>Absent</w:t>
      </w:r>
      <w:r w:rsidR="004B686B">
        <w:t xml:space="preserve">: </w:t>
      </w:r>
      <w:r w:rsidR="008832A4">
        <w:t>Bauer (excused)</w:t>
      </w:r>
    </w:p>
    <w:p w14:paraId="5E3BB0E9" w14:textId="3EB1DEF9" w:rsidR="00FD0097" w:rsidRPr="00FD0097" w:rsidRDefault="00FD0097" w:rsidP="00B0576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Motions</w:t>
      </w:r>
    </w:p>
    <w:p w14:paraId="4804ECF4" w14:textId="1B37EFB2" w:rsidR="007B36E8" w:rsidRDefault="007B36E8" w:rsidP="00FD0097">
      <w:pPr>
        <w:pStyle w:val="ListParagraph"/>
        <w:numPr>
          <w:ilvl w:val="1"/>
          <w:numId w:val="2"/>
        </w:numPr>
        <w:spacing w:after="0" w:line="240" w:lineRule="auto"/>
      </w:pPr>
      <w:r>
        <w:t>Motion to open Officer Election submissions from 9/20-10/9</w:t>
      </w:r>
    </w:p>
    <w:p w14:paraId="4BF35336" w14:textId="6CD86D22" w:rsidR="007B36E8" w:rsidRDefault="007B36E8" w:rsidP="007B36E8">
      <w:pPr>
        <w:pStyle w:val="ListParagraph"/>
        <w:numPr>
          <w:ilvl w:val="2"/>
          <w:numId w:val="2"/>
        </w:numPr>
        <w:spacing w:after="0" w:line="240" w:lineRule="auto"/>
      </w:pPr>
      <w:r>
        <w:t>Motion by Kori, seconded by Maddie</w:t>
      </w:r>
    </w:p>
    <w:p w14:paraId="45DF9C59" w14:textId="3EE9EB1A" w:rsidR="007B36E8" w:rsidRDefault="007B36E8" w:rsidP="007B36E8">
      <w:pPr>
        <w:pStyle w:val="ListParagraph"/>
        <w:numPr>
          <w:ilvl w:val="2"/>
          <w:numId w:val="2"/>
        </w:numPr>
        <w:spacing w:after="0" w:line="240" w:lineRule="auto"/>
      </w:pPr>
      <w:r>
        <w:t>Unanimous yes</w:t>
      </w:r>
    </w:p>
    <w:p w14:paraId="574E439B" w14:textId="620777B0" w:rsidR="007B36E8" w:rsidRDefault="007B36E8" w:rsidP="00FD0097">
      <w:pPr>
        <w:pStyle w:val="ListParagraph"/>
        <w:numPr>
          <w:ilvl w:val="1"/>
          <w:numId w:val="2"/>
        </w:numPr>
        <w:spacing w:after="0" w:line="240" w:lineRule="auto"/>
      </w:pPr>
      <w:r>
        <w:t>Motion to release a Qualtrics Officer Election Ballot on 10/11 from 10am-5pm</w:t>
      </w:r>
    </w:p>
    <w:p w14:paraId="5387990A" w14:textId="2AF4DDCB" w:rsidR="007B36E8" w:rsidRDefault="007B36E8" w:rsidP="007B36E8">
      <w:pPr>
        <w:pStyle w:val="ListParagraph"/>
        <w:numPr>
          <w:ilvl w:val="2"/>
          <w:numId w:val="2"/>
        </w:numPr>
        <w:spacing w:after="0" w:line="240" w:lineRule="auto"/>
      </w:pPr>
      <w:r>
        <w:t>Motion by Kori, seconded by Evan</w:t>
      </w:r>
    </w:p>
    <w:p w14:paraId="0EED77F6" w14:textId="2297F7F2" w:rsidR="007B36E8" w:rsidRDefault="007B36E8" w:rsidP="007B36E8">
      <w:pPr>
        <w:pStyle w:val="ListParagraph"/>
        <w:numPr>
          <w:ilvl w:val="2"/>
          <w:numId w:val="2"/>
        </w:numPr>
        <w:spacing w:after="0" w:line="240" w:lineRule="auto"/>
      </w:pPr>
      <w:r>
        <w:t>Unanimous yes</w:t>
      </w:r>
    </w:p>
    <w:p w14:paraId="661E6245" w14:textId="6B1A7DA2" w:rsidR="007B36E8" w:rsidRDefault="007B36E8" w:rsidP="00FD0097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Motion to hold Coffee Hours on the first Friday of each month this semester: 10/7, 11/4, and 12/2, from 11-1pm </w:t>
      </w:r>
    </w:p>
    <w:p w14:paraId="7252A87C" w14:textId="38EEA413" w:rsidR="007B36E8" w:rsidRDefault="007B36E8" w:rsidP="007B36E8">
      <w:pPr>
        <w:pStyle w:val="ListParagraph"/>
        <w:numPr>
          <w:ilvl w:val="2"/>
          <w:numId w:val="2"/>
        </w:numPr>
        <w:spacing w:after="0" w:line="240" w:lineRule="auto"/>
      </w:pPr>
      <w:r>
        <w:t>Motion by Emily, seconded by Evan</w:t>
      </w:r>
    </w:p>
    <w:p w14:paraId="361949F7" w14:textId="13389094" w:rsidR="007B36E8" w:rsidRDefault="007B36E8" w:rsidP="007B36E8">
      <w:pPr>
        <w:pStyle w:val="ListParagraph"/>
        <w:numPr>
          <w:ilvl w:val="2"/>
          <w:numId w:val="2"/>
        </w:numPr>
        <w:spacing w:after="0" w:line="240" w:lineRule="auto"/>
      </w:pPr>
      <w:r>
        <w:t>Unanimous yes</w:t>
      </w:r>
    </w:p>
    <w:p w14:paraId="713982A7" w14:textId="52C588F6" w:rsidR="007B36E8" w:rsidRDefault="007B36E8" w:rsidP="00FD0097">
      <w:pPr>
        <w:pStyle w:val="ListParagraph"/>
        <w:numPr>
          <w:ilvl w:val="1"/>
          <w:numId w:val="2"/>
        </w:numPr>
        <w:spacing w:after="0" w:line="240" w:lineRule="auto"/>
      </w:pPr>
      <w:r>
        <w:t>Motion to hold a Halloween Football Watch Party + Costume Contest on 10/29 for the UK/Tennessee game as our October event</w:t>
      </w:r>
    </w:p>
    <w:p w14:paraId="05BF7FE4" w14:textId="3C6F9666" w:rsidR="007B36E8" w:rsidRDefault="007B36E8" w:rsidP="007B36E8">
      <w:pPr>
        <w:pStyle w:val="ListParagraph"/>
        <w:numPr>
          <w:ilvl w:val="2"/>
          <w:numId w:val="2"/>
        </w:numPr>
        <w:spacing w:after="0" w:line="240" w:lineRule="auto"/>
      </w:pPr>
      <w:r>
        <w:t>Motion by Evan, second by Maddie</w:t>
      </w:r>
    </w:p>
    <w:p w14:paraId="1FE998F4" w14:textId="42897510" w:rsidR="007B36E8" w:rsidRDefault="007B36E8" w:rsidP="007B36E8">
      <w:pPr>
        <w:pStyle w:val="ListParagraph"/>
        <w:numPr>
          <w:ilvl w:val="2"/>
          <w:numId w:val="2"/>
        </w:numPr>
        <w:spacing w:after="0" w:line="240" w:lineRule="auto"/>
      </w:pPr>
      <w:r>
        <w:t>Unanimous yes</w:t>
      </w:r>
    </w:p>
    <w:p w14:paraId="3661F97D" w14:textId="617ED6AA" w:rsidR="00975A06" w:rsidRPr="00975A06" w:rsidRDefault="00B05764" w:rsidP="00975A06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C924A1">
        <w:rPr>
          <w:b/>
          <w:bCs/>
        </w:rPr>
        <w:t>Announcements</w:t>
      </w:r>
    </w:p>
    <w:p w14:paraId="7996D6BA" w14:textId="36CD452D" w:rsidR="00CE0BC1" w:rsidRDefault="008832A4" w:rsidP="0058477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Renew national memberships soon if you plan on running for office again </w:t>
      </w:r>
    </w:p>
    <w:p w14:paraId="7BE399C0" w14:textId="098536EA" w:rsidR="000627C1" w:rsidRDefault="000627C1" w:rsidP="0058477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Elections are coming up – </w:t>
      </w:r>
      <w:r w:rsidR="00B3790E">
        <w:t xml:space="preserve">would like to open nomination </w:t>
      </w:r>
      <w:r w:rsidR="00EE51D3">
        <w:t>submission</w:t>
      </w:r>
      <w:r w:rsidR="00B3790E">
        <w:t>s</w:t>
      </w:r>
      <w:r w:rsidR="00EE51D3">
        <w:t xml:space="preserve"> from 9/20-10/9 and</w:t>
      </w:r>
      <w:r w:rsidR="00B3790E">
        <w:t xml:space="preserve"> release a</w:t>
      </w:r>
      <w:r w:rsidR="00EE51D3">
        <w:t xml:space="preserve"> ballot on 10/11</w:t>
      </w:r>
      <w:r w:rsidR="00B3790E">
        <w:t xml:space="preserve"> from 10am-5pm</w:t>
      </w:r>
    </w:p>
    <w:p w14:paraId="5E2387A2" w14:textId="1ADEDF6C" w:rsidR="000627C1" w:rsidRDefault="000627C1" w:rsidP="000627C1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Tuesday at seminar, Kori will make an announcement that nomination submissions are being accepted </w:t>
      </w:r>
    </w:p>
    <w:p w14:paraId="732E0015" w14:textId="0586D6A1" w:rsidR="000627C1" w:rsidRDefault="000627C1" w:rsidP="000627C1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Give </w:t>
      </w:r>
      <w:r w:rsidR="00841FB2">
        <w:t>3-week</w:t>
      </w:r>
      <w:r>
        <w:t xml:space="preserve"> deadline for submissions</w:t>
      </w:r>
    </w:p>
    <w:p w14:paraId="34C62F06" w14:textId="7B5E6DBD" w:rsidR="00EE51D3" w:rsidRDefault="00EE51D3" w:rsidP="00EE51D3">
      <w:pPr>
        <w:pStyle w:val="ListParagraph"/>
        <w:numPr>
          <w:ilvl w:val="1"/>
          <w:numId w:val="2"/>
        </w:numPr>
        <w:spacing w:after="0" w:line="240" w:lineRule="auto"/>
      </w:pPr>
      <w:r>
        <w:t>Want to have an event</w:t>
      </w:r>
      <w:r w:rsidR="00B3790E">
        <w:t xml:space="preserve"> or </w:t>
      </w:r>
      <w:r>
        <w:t xml:space="preserve">ceremony to </w:t>
      </w:r>
      <w:r w:rsidR="00B3790E">
        <w:t>celebrate the</w:t>
      </w:r>
      <w:r>
        <w:t xml:space="preserve"> pass-off of officers </w:t>
      </w:r>
    </w:p>
    <w:p w14:paraId="0D93C36B" w14:textId="4A7CAA27" w:rsidR="000E39E1" w:rsidRPr="00C924A1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Updates</w:t>
      </w:r>
    </w:p>
    <w:p w14:paraId="25684B1C" w14:textId="77777777" w:rsidR="00BA7E43" w:rsidRDefault="00BA7E43" w:rsidP="00BA7E43">
      <w:pPr>
        <w:pStyle w:val="ListParagraph"/>
        <w:numPr>
          <w:ilvl w:val="1"/>
          <w:numId w:val="2"/>
        </w:numPr>
        <w:spacing w:after="0" w:line="240" w:lineRule="auto"/>
      </w:pPr>
      <w:r>
        <w:t>Chair/Vice Chair (Kori and Jack)</w:t>
      </w:r>
    </w:p>
    <w:p w14:paraId="5838CFA9" w14:textId="4CBC1FAB" w:rsidR="00445C28" w:rsidRDefault="00445C28" w:rsidP="00EE51D3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 </w:t>
      </w:r>
      <w:r w:rsidR="00841FB2">
        <w:t>We have an AAPS locker downstairs in COP (Locker #</w:t>
      </w:r>
      <w:r w:rsidR="00A17876" w:rsidRPr="00A17876">
        <w:rPr>
          <w:highlight w:val="black"/>
        </w:rPr>
        <w:t>------</w:t>
      </w:r>
      <w:r w:rsidR="00841FB2">
        <w:t>)</w:t>
      </w:r>
    </w:p>
    <w:p w14:paraId="76B50ABF" w14:textId="08F8432A" w:rsidR="00841FB2" w:rsidRPr="00F941F8" w:rsidRDefault="00F941F8" w:rsidP="00841FB2">
      <w:pPr>
        <w:pStyle w:val="ListParagraph"/>
        <w:numPr>
          <w:ilvl w:val="3"/>
          <w:numId w:val="2"/>
        </w:numPr>
        <w:spacing w:after="0" w:line="240" w:lineRule="auto"/>
        <w:rPr>
          <w:highlight w:val="black"/>
        </w:rPr>
      </w:pPr>
      <w:r w:rsidRPr="00F941F8">
        <w:rPr>
          <w:highlight w:val="black"/>
        </w:rPr>
        <w:t>--------------------------------</w:t>
      </w:r>
    </w:p>
    <w:p w14:paraId="75B1AA66" w14:textId="617635C2" w:rsidR="00841FB2" w:rsidRDefault="00B3790E" w:rsidP="00841FB2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Combination: </w:t>
      </w:r>
      <w:r w:rsidR="00DA6C5E" w:rsidRPr="00DA6C5E">
        <w:rPr>
          <w:highlight w:val="black"/>
        </w:rPr>
        <w:t>-----------------</w:t>
      </w:r>
    </w:p>
    <w:p w14:paraId="3483C3E6" w14:textId="12300303" w:rsidR="00841FB2" w:rsidRDefault="00841FB2" w:rsidP="00841FB2">
      <w:pPr>
        <w:pStyle w:val="ListParagraph"/>
        <w:numPr>
          <w:ilvl w:val="2"/>
          <w:numId w:val="2"/>
        </w:numPr>
        <w:spacing w:after="0" w:line="240" w:lineRule="auto"/>
      </w:pPr>
      <w:r>
        <w:t>SAC updates: Masquerade ball on 10/2, 5-8pm, $25 tickets</w:t>
      </w:r>
    </w:p>
    <w:p w14:paraId="56F03493" w14:textId="0F05C58C" w:rsidR="00841FB2" w:rsidRDefault="00841FB2" w:rsidP="00841FB2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Trying to use </w:t>
      </w:r>
      <w:proofErr w:type="spellStart"/>
      <w:r w:rsidR="00B3790E">
        <w:t>B</w:t>
      </w:r>
      <w:r>
        <w:t>BBinvolved</w:t>
      </w:r>
      <w:proofErr w:type="spellEnd"/>
      <w:r>
        <w:t xml:space="preserve"> more frequently </w:t>
      </w:r>
    </w:p>
    <w:p w14:paraId="757C9E7F" w14:textId="034165E8" w:rsidR="006A3C45" w:rsidRDefault="006A3C45" w:rsidP="006A3C45">
      <w:pPr>
        <w:pStyle w:val="ListParagraph"/>
        <w:numPr>
          <w:ilvl w:val="2"/>
          <w:numId w:val="2"/>
        </w:numPr>
        <w:spacing w:after="0" w:line="240" w:lineRule="auto"/>
      </w:pPr>
      <w:r>
        <w:t>Merch left over</w:t>
      </w:r>
      <w:r w:rsidR="00B3790E">
        <w:t xml:space="preserve">: </w:t>
      </w:r>
    </w:p>
    <w:p w14:paraId="7EEF2DEC" w14:textId="01CCC2C1" w:rsidR="00B3790E" w:rsidRDefault="00B3790E" w:rsidP="00B3790E">
      <w:pPr>
        <w:pStyle w:val="ListParagraph"/>
        <w:numPr>
          <w:ilvl w:val="3"/>
          <w:numId w:val="2"/>
        </w:numPr>
        <w:spacing w:after="0" w:line="240" w:lineRule="auto"/>
      </w:pPr>
      <w:proofErr w:type="spellStart"/>
      <w:r>
        <w:t>Tshirts</w:t>
      </w:r>
      <w:proofErr w:type="spellEnd"/>
      <w:r>
        <w:t xml:space="preserve"> – 1S, 3XL</w:t>
      </w:r>
    </w:p>
    <w:p w14:paraId="27582248" w14:textId="2CE18E2D" w:rsidR="00B3790E" w:rsidRDefault="00B3790E" w:rsidP="00B3790E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Quarter zips </w:t>
      </w:r>
      <w:r w:rsidR="00A53754">
        <w:t>–</w:t>
      </w:r>
      <w:r>
        <w:t xml:space="preserve"> </w:t>
      </w:r>
      <w:r w:rsidR="00A53754">
        <w:t>1S, 2XL</w:t>
      </w:r>
    </w:p>
    <w:p w14:paraId="3BF44C23" w14:textId="0B009352" w:rsidR="000E39E1" w:rsidRDefault="000E39E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>Treasurer</w:t>
      </w:r>
      <w:r w:rsidR="00B05764">
        <w:t xml:space="preserve"> (</w:t>
      </w:r>
      <w:r w:rsidR="004B686B">
        <w:t>Daniel Kolpek</w:t>
      </w:r>
      <w:r w:rsidR="00B05764">
        <w:t>)</w:t>
      </w:r>
    </w:p>
    <w:p w14:paraId="1298E30C" w14:textId="7EE5D13A" w:rsidR="00B05764" w:rsidRDefault="00A53754" w:rsidP="00B05764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Current </w:t>
      </w:r>
      <w:r w:rsidR="006A3C45">
        <w:t>Balance: $3,045.89</w:t>
      </w:r>
    </w:p>
    <w:p w14:paraId="2A2FBAD9" w14:textId="29A8EA37" w:rsidR="006A3C45" w:rsidRDefault="006A3C45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Made an additional $295.88 from COP welcome back picnic</w:t>
      </w:r>
    </w:p>
    <w:p w14:paraId="502DFB8C" w14:textId="5C8815C1" w:rsidR="006A3C45" w:rsidRDefault="006A3C45" w:rsidP="006A3C45">
      <w:pPr>
        <w:pStyle w:val="ListParagraph"/>
        <w:numPr>
          <w:ilvl w:val="3"/>
          <w:numId w:val="2"/>
        </w:numPr>
        <w:spacing w:after="0" w:line="240" w:lineRule="auto"/>
      </w:pPr>
      <w:r>
        <w:t>Total income from</w:t>
      </w:r>
      <w:r w:rsidR="00A53754">
        <w:t xml:space="preserve"> merch sales:</w:t>
      </w:r>
      <w:r>
        <w:t xml:space="preserve"> $689.80</w:t>
      </w:r>
    </w:p>
    <w:p w14:paraId="4E18B10C" w14:textId="6567DCA2" w:rsidR="006A3C45" w:rsidRDefault="006A3C45" w:rsidP="006A3C45">
      <w:pPr>
        <w:pStyle w:val="ListParagraph"/>
        <w:numPr>
          <w:ilvl w:val="3"/>
          <w:numId w:val="2"/>
        </w:numPr>
        <w:spacing w:after="0" w:line="240" w:lineRule="auto"/>
      </w:pPr>
      <w:r>
        <w:t>Total expense</w:t>
      </w:r>
      <w:r w:rsidR="00A53754">
        <w:t xml:space="preserve"> of merch sales:</w:t>
      </w:r>
      <w:r>
        <w:t xml:space="preserve"> $618.88</w:t>
      </w:r>
    </w:p>
    <w:p w14:paraId="1932BBF8" w14:textId="656AD2FC" w:rsidR="006A3C45" w:rsidRDefault="006A3C45" w:rsidP="006A3C45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Net revenue = </w:t>
      </w:r>
      <w:r w:rsidRPr="00A53754">
        <w:rPr>
          <w:u w:val="single"/>
        </w:rPr>
        <w:t>$70.92</w:t>
      </w:r>
    </w:p>
    <w:p w14:paraId="2E1524A4" w14:textId="781FD662" w:rsidR="00C924A1" w:rsidRDefault="00C924A1" w:rsidP="000E39E1">
      <w:pPr>
        <w:pStyle w:val="ListParagraph"/>
        <w:numPr>
          <w:ilvl w:val="1"/>
          <w:numId w:val="2"/>
        </w:numPr>
        <w:spacing w:after="0" w:line="240" w:lineRule="auto"/>
      </w:pPr>
      <w:r>
        <w:lastRenderedPageBreak/>
        <w:t>Historian</w:t>
      </w:r>
      <w:r w:rsidR="00B05764">
        <w:t xml:space="preserve"> (</w:t>
      </w:r>
      <w:r>
        <w:t>Lauren Weaver</w:t>
      </w:r>
      <w:r w:rsidR="00B05764">
        <w:t>)</w:t>
      </w:r>
    </w:p>
    <w:p w14:paraId="787058F8" w14:textId="3FB4ABBE" w:rsidR="00B05764" w:rsidRDefault="006A3C45" w:rsidP="00B05764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We want to put a link to our merch sales </w:t>
      </w:r>
      <w:r w:rsidR="00A53754">
        <w:t>on</w:t>
      </w:r>
      <w:r>
        <w:t xml:space="preserve"> the website</w:t>
      </w:r>
    </w:p>
    <w:p w14:paraId="2E7F8C4D" w14:textId="72682DFD" w:rsidR="006A3C45" w:rsidRDefault="006A3C45" w:rsidP="006A3C45">
      <w:pPr>
        <w:pStyle w:val="ListParagraph"/>
        <w:numPr>
          <w:ilvl w:val="3"/>
          <w:numId w:val="2"/>
        </w:numPr>
        <w:spacing w:after="0" w:line="240" w:lineRule="auto"/>
      </w:pPr>
      <w:r>
        <w:t>Need to check that it’s feasible to put up for orders</w:t>
      </w:r>
    </w:p>
    <w:p w14:paraId="4E71FF8B" w14:textId="79AAC634" w:rsidR="006A3C45" w:rsidRDefault="006A3C45" w:rsidP="006A3C45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Need to organize merch ideas – preferably before November so we can do Holiday sales </w:t>
      </w:r>
    </w:p>
    <w:p w14:paraId="56331399" w14:textId="068C3038" w:rsidR="000E39E1" w:rsidRDefault="000E39E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Graduate Program </w:t>
      </w:r>
      <w:r w:rsidR="00C924A1">
        <w:t xml:space="preserve">Committee </w:t>
      </w:r>
      <w:r>
        <w:t>Rep</w:t>
      </w:r>
      <w:r w:rsidR="00B05764">
        <w:t xml:space="preserve"> (</w:t>
      </w:r>
      <w:r w:rsidR="00C924A1">
        <w:t>Maddie Stewart</w:t>
      </w:r>
      <w:r w:rsidR="00B05764">
        <w:t>)</w:t>
      </w:r>
    </w:p>
    <w:p w14:paraId="5D419E9D" w14:textId="77777777" w:rsidR="00A53754" w:rsidRDefault="0015315B" w:rsidP="00B05764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Retreat </w:t>
      </w:r>
      <w:proofErr w:type="gramStart"/>
      <w:r>
        <w:t>debrief</w:t>
      </w:r>
      <w:r w:rsidR="00A53754">
        <w:t>:</w:t>
      </w:r>
      <w:proofErr w:type="gramEnd"/>
      <w:r w:rsidR="00A53754">
        <w:t xml:space="preserve"> got</w:t>
      </w:r>
      <w:r>
        <w:t xml:space="preserve"> feedback from faculty members for things to do next time but overall people were happy </w:t>
      </w:r>
      <w:r w:rsidR="00A53754">
        <w:t xml:space="preserve">that </w:t>
      </w:r>
      <w:r>
        <w:t xml:space="preserve">it happened </w:t>
      </w:r>
    </w:p>
    <w:p w14:paraId="4B2294A2" w14:textId="73124B79" w:rsidR="00B05764" w:rsidRDefault="00A53754" w:rsidP="00A53754">
      <w:pPr>
        <w:pStyle w:val="ListParagraph"/>
        <w:numPr>
          <w:ilvl w:val="3"/>
          <w:numId w:val="2"/>
        </w:numPr>
        <w:spacing w:after="0" w:line="240" w:lineRule="auto"/>
      </w:pPr>
      <w:r>
        <w:t>Event was t</w:t>
      </w:r>
      <w:r w:rsidR="0015315B">
        <w:t>oo long and</w:t>
      </w:r>
      <w:r>
        <w:t xml:space="preserve"> at a</w:t>
      </w:r>
      <w:r w:rsidR="0015315B">
        <w:t xml:space="preserve"> boring location</w:t>
      </w:r>
    </w:p>
    <w:p w14:paraId="54F738CD" w14:textId="77777777" w:rsidR="00A53754" w:rsidRDefault="0015315B" w:rsidP="0015315B">
      <w:pPr>
        <w:pStyle w:val="ListParagraph"/>
        <w:numPr>
          <w:ilvl w:val="3"/>
          <w:numId w:val="2"/>
        </w:numPr>
        <w:spacing w:after="0" w:line="240" w:lineRule="auto"/>
      </w:pPr>
      <w:r>
        <w:t>Want to refocus on more redefined goals</w:t>
      </w:r>
    </w:p>
    <w:p w14:paraId="4675DAA9" w14:textId="77777777" w:rsidR="00A53754" w:rsidRDefault="00A53754" w:rsidP="00A53754">
      <w:pPr>
        <w:pStyle w:val="ListParagraph"/>
        <w:numPr>
          <w:ilvl w:val="4"/>
          <w:numId w:val="2"/>
        </w:numPr>
        <w:spacing w:after="0" w:line="240" w:lineRule="auto"/>
      </w:pPr>
      <w:r>
        <w:t>It m</w:t>
      </w:r>
      <w:r w:rsidR="0015315B">
        <w:t xml:space="preserve">ight not have been </w:t>
      </w:r>
      <w:r w:rsidR="00386521">
        <w:t>beneficial</w:t>
      </w:r>
      <w:r w:rsidR="0015315B">
        <w:t xml:space="preserve"> to separate students and faculty </w:t>
      </w:r>
    </w:p>
    <w:p w14:paraId="4F576FD9" w14:textId="23570D4D" w:rsidR="0015315B" w:rsidRDefault="00A53754" w:rsidP="00A53754">
      <w:pPr>
        <w:pStyle w:val="ListParagraph"/>
        <w:numPr>
          <w:ilvl w:val="4"/>
          <w:numId w:val="2"/>
        </w:numPr>
        <w:spacing w:after="0" w:line="240" w:lineRule="auto"/>
      </w:pPr>
      <w:r>
        <w:t>The m</w:t>
      </w:r>
      <w:r w:rsidR="0015315B">
        <w:t>ain goal is for students to interact and meet faculty so try to refocus on that</w:t>
      </w:r>
    </w:p>
    <w:p w14:paraId="174D0FB5" w14:textId="6E68AE3E" w:rsidR="0015315B" w:rsidRDefault="0015315B" w:rsidP="0015315B">
      <w:pPr>
        <w:pStyle w:val="ListParagraph"/>
        <w:numPr>
          <w:ilvl w:val="2"/>
          <w:numId w:val="2"/>
        </w:numPr>
        <w:spacing w:after="0" w:line="240" w:lineRule="auto"/>
      </w:pPr>
      <w:r>
        <w:t>Performance evaluation rubric</w:t>
      </w:r>
      <w:r w:rsidR="00A53754">
        <w:t>:</w:t>
      </w:r>
      <w:r>
        <w:t xml:space="preserve"> </w:t>
      </w:r>
      <w:r w:rsidR="00386521">
        <w:t>Feola</w:t>
      </w:r>
      <w:r>
        <w:t xml:space="preserve"> is finalizing the draft for this and bringing to their next meeting</w:t>
      </w:r>
    </w:p>
    <w:p w14:paraId="4BFF46F3" w14:textId="75EE9888" w:rsidR="0015315B" w:rsidRDefault="00386521" w:rsidP="0015315B">
      <w:pPr>
        <w:pStyle w:val="ListParagraph"/>
        <w:numPr>
          <w:ilvl w:val="2"/>
          <w:numId w:val="2"/>
        </w:numPr>
        <w:spacing w:after="0" w:line="240" w:lineRule="auto"/>
      </w:pPr>
      <w:r>
        <w:t>Restructuring committees</w:t>
      </w:r>
      <w:r w:rsidR="00A53754">
        <w:t>: Other schools have committee m</w:t>
      </w:r>
      <w:r>
        <w:t>embers with more defined roles</w:t>
      </w:r>
      <w:r w:rsidR="00A53754">
        <w:t xml:space="preserve">, so there is talk of </w:t>
      </w:r>
      <w:r>
        <w:t>instating a co-chair besides the PI to offer an objective power</w:t>
      </w:r>
      <w:r w:rsidR="00A53754">
        <w:t xml:space="preserve">-checking </w:t>
      </w:r>
      <w:r>
        <w:t>position for both the student and the PI</w:t>
      </w:r>
    </w:p>
    <w:p w14:paraId="60C3109E" w14:textId="77777777" w:rsidR="00A53754" w:rsidRDefault="00386521" w:rsidP="0015315B">
      <w:pPr>
        <w:pStyle w:val="ListParagraph"/>
        <w:numPr>
          <w:ilvl w:val="2"/>
          <w:numId w:val="2"/>
        </w:numPr>
        <w:spacing w:after="0" w:line="240" w:lineRule="auto"/>
      </w:pPr>
      <w:r>
        <w:t>Redefining language in handbook surrounding committee meetings</w:t>
      </w:r>
      <w:r w:rsidR="00A53754">
        <w:t>:</w:t>
      </w:r>
      <w:r>
        <w:t xml:space="preserve"> </w:t>
      </w:r>
      <w:r w:rsidR="00A53754">
        <w:t>The school wants to encourage committee meetings to happen m</w:t>
      </w:r>
      <w:r>
        <w:t>ore often</w:t>
      </w:r>
    </w:p>
    <w:p w14:paraId="509C3B71" w14:textId="413AB6EC" w:rsidR="00386521" w:rsidRDefault="00386521" w:rsidP="00A53754">
      <w:pPr>
        <w:pStyle w:val="ListParagraph"/>
        <w:numPr>
          <w:ilvl w:val="3"/>
          <w:numId w:val="2"/>
        </w:numPr>
        <w:spacing w:after="0" w:line="240" w:lineRule="auto"/>
      </w:pPr>
      <w:r>
        <w:t>“</w:t>
      </w:r>
      <w:r w:rsidR="00A53754">
        <w:t>R</w:t>
      </w:r>
      <w:r>
        <w:t>equire” is a bad word – on</w:t>
      </w:r>
      <w:r w:rsidR="00A53754">
        <w:t>e meeting</w:t>
      </w:r>
      <w:r>
        <w:t xml:space="preserve"> every 12 months is required but </w:t>
      </w:r>
      <w:r w:rsidR="00A53754">
        <w:t xml:space="preserve">meeting </w:t>
      </w:r>
      <w:r>
        <w:t>more often is encouraged</w:t>
      </w:r>
    </w:p>
    <w:p w14:paraId="3CA5D2D6" w14:textId="08490BA2" w:rsidR="00386521" w:rsidRDefault="00A53754" w:rsidP="0015315B">
      <w:pPr>
        <w:pStyle w:val="ListParagraph"/>
        <w:numPr>
          <w:ilvl w:val="2"/>
          <w:numId w:val="2"/>
        </w:numPr>
        <w:spacing w:after="0" w:line="240" w:lineRule="auto"/>
      </w:pPr>
      <w:r>
        <w:t>GPC wants to instate a more formal review process to keep students on track by l</w:t>
      </w:r>
      <w:r w:rsidR="00386521">
        <w:t xml:space="preserve">ooking at GPA, </w:t>
      </w:r>
      <w:r>
        <w:t>checking students are o</w:t>
      </w:r>
      <w:r w:rsidR="00386521">
        <w:t xml:space="preserve">n track with committee meetings, meeting TA requirements, </w:t>
      </w:r>
      <w:proofErr w:type="spellStart"/>
      <w:r>
        <w:t>etc</w:t>
      </w:r>
      <w:proofErr w:type="spellEnd"/>
      <w:r>
        <w:t xml:space="preserve">, </w:t>
      </w:r>
      <w:r w:rsidR="00386521">
        <w:t xml:space="preserve">and possibly </w:t>
      </w:r>
      <w:r>
        <w:t xml:space="preserve">may hold </w:t>
      </w:r>
      <w:r w:rsidR="00386521">
        <w:t>“interventions”</w:t>
      </w:r>
      <w:r>
        <w:t xml:space="preserve"> for students to stay on track rather than leaving the responsibility on Catina to send reminder emails</w:t>
      </w:r>
    </w:p>
    <w:p w14:paraId="577DE441" w14:textId="22B1E8A6" w:rsidR="00911BC6" w:rsidRDefault="00911BC6" w:rsidP="0015315B">
      <w:pPr>
        <w:pStyle w:val="ListParagraph"/>
        <w:numPr>
          <w:ilvl w:val="2"/>
          <w:numId w:val="2"/>
        </w:numPr>
        <w:spacing w:after="0" w:line="240" w:lineRule="auto"/>
      </w:pPr>
      <w:r>
        <w:t>GPC election – maybe updating to a 2</w:t>
      </w:r>
      <w:r w:rsidR="003D150F">
        <w:t>-</w:t>
      </w:r>
      <w:r>
        <w:t>year position with extension option</w:t>
      </w:r>
    </w:p>
    <w:p w14:paraId="4C482E1A" w14:textId="08ACDEDA" w:rsidR="000E39E1" w:rsidRDefault="00C924A1" w:rsidP="000E39E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PhD Program </w:t>
      </w:r>
      <w:r w:rsidR="000E39E1">
        <w:t>Social Chair</w:t>
      </w:r>
      <w:r w:rsidR="00B05764">
        <w:t xml:space="preserve"> (</w:t>
      </w:r>
      <w:r>
        <w:t>Evan Miller</w:t>
      </w:r>
      <w:r w:rsidR="00B05764">
        <w:t>)</w:t>
      </w:r>
    </w:p>
    <w:p w14:paraId="6AEDF60F" w14:textId="3D7CEC95" w:rsidR="00B05764" w:rsidRDefault="00911BC6" w:rsidP="00B05764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Scheduling meeting with Dr Mitchell to start a </w:t>
      </w:r>
      <w:r w:rsidR="003D150F">
        <w:t>PhD student</w:t>
      </w:r>
      <w:r>
        <w:t xml:space="preserve"> only volunteering program – hopefully update next meeting</w:t>
      </w:r>
    </w:p>
    <w:p w14:paraId="728E4FED" w14:textId="46058560" w:rsidR="00C924A1" w:rsidRDefault="00C924A1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Student Body Representative</w:t>
      </w:r>
      <w:r w:rsidR="00B05764">
        <w:t xml:space="preserve"> (</w:t>
      </w:r>
      <w:r>
        <w:t>Riya Trivedi</w:t>
      </w:r>
      <w:r w:rsidR="00B05764">
        <w:t>)</w:t>
      </w:r>
    </w:p>
    <w:p w14:paraId="5CDA8B51" w14:textId="29E2B3A8" w:rsidR="00B05764" w:rsidRDefault="00911BC6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Reaching out to first year students to get update on mentor/mentee pairing</w:t>
      </w:r>
    </w:p>
    <w:p w14:paraId="7912F597" w14:textId="3A42B641" w:rsidR="00911BC6" w:rsidRDefault="00911BC6" w:rsidP="00911BC6">
      <w:pPr>
        <w:pStyle w:val="ListParagraph"/>
        <w:numPr>
          <w:ilvl w:val="3"/>
          <w:numId w:val="2"/>
        </w:numPr>
        <w:spacing w:after="0" w:line="240" w:lineRule="auto"/>
      </w:pPr>
      <w:r>
        <w:t>All positive feedback so far</w:t>
      </w:r>
    </w:p>
    <w:p w14:paraId="53FC2186" w14:textId="471F7B4A" w:rsidR="00C924A1" w:rsidRDefault="00C924A1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Graduate Student Congress Rep</w:t>
      </w:r>
      <w:r w:rsidR="00B05764">
        <w:t xml:space="preserve"> (</w:t>
      </w:r>
      <w:r>
        <w:t>Huimei Wei</w:t>
      </w:r>
      <w:r w:rsidR="00B05764">
        <w:t>)</w:t>
      </w:r>
    </w:p>
    <w:p w14:paraId="1DC9B00F" w14:textId="049F326F" w:rsidR="00B05764" w:rsidRDefault="00401E6E" w:rsidP="00B05764">
      <w:pPr>
        <w:pStyle w:val="ListParagraph"/>
        <w:numPr>
          <w:ilvl w:val="2"/>
          <w:numId w:val="2"/>
        </w:numPr>
        <w:spacing w:after="0" w:line="240" w:lineRule="auto"/>
      </w:pPr>
      <w:r>
        <w:t>New merch ideas</w:t>
      </w:r>
    </w:p>
    <w:p w14:paraId="6A5E81BF" w14:textId="01AF3BFF" w:rsidR="00401E6E" w:rsidRDefault="00401E6E" w:rsidP="00401E6E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Mugs and </w:t>
      </w:r>
      <w:proofErr w:type="spellStart"/>
      <w:r>
        <w:t>tshirts</w:t>
      </w:r>
      <w:proofErr w:type="spellEnd"/>
      <w:r>
        <w:t xml:space="preserve"> from </w:t>
      </w:r>
      <w:r w:rsidR="003D150F">
        <w:t>same place as before (</w:t>
      </w:r>
      <w:proofErr w:type="gramStart"/>
      <w:r w:rsidR="003D150F">
        <w:t>ad-venture</w:t>
      </w:r>
      <w:proofErr w:type="gramEnd"/>
      <w:r w:rsidR="003D150F">
        <w:t>)</w:t>
      </w:r>
    </w:p>
    <w:p w14:paraId="0F131920" w14:textId="5BAF6B40" w:rsidR="0015315B" w:rsidRDefault="0015315B" w:rsidP="0015315B">
      <w:pPr>
        <w:pStyle w:val="ListParagraph"/>
        <w:numPr>
          <w:ilvl w:val="4"/>
          <w:numId w:val="2"/>
        </w:numPr>
        <w:spacing w:after="0" w:line="240" w:lineRule="auto"/>
      </w:pPr>
      <w:r>
        <w:t xml:space="preserve">Order more </w:t>
      </w:r>
      <w:proofErr w:type="spellStart"/>
      <w:r>
        <w:t>quarterzips</w:t>
      </w:r>
      <w:proofErr w:type="spellEnd"/>
      <w:r>
        <w:t xml:space="preserve"> and </w:t>
      </w:r>
      <w:proofErr w:type="spellStart"/>
      <w:r>
        <w:t>tshirts</w:t>
      </w:r>
      <w:proofErr w:type="spellEnd"/>
      <w:r>
        <w:t xml:space="preserve"> but try to get </w:t>
      </w:r>
      <w:proofErr w:type="spellStart"/>
      <w:r>
        <w:t>tshirts</w:t>
      </w:r>
      <w:proofErr w:type="spellEnd"/>
      <w:r>
        <w:t xml:space="preserve"> in different color and material</w:t>
      </w:r>
    </w:p>
    <w:p w14:paraId="605F1819" w14:textId="5B259ABF" w:rsidR="00401E6E" w:rsidRDefault="00401E6E" w:rsidP="00401E6E">
      <w:pPr>
        <w:pStyle w:val="ListParagraph"/>
        <w:numPr>
          <w:ilvl w:val="3"/>
          <w:numId w:val="2"/>
        </w:numPr>
        <w:spacing w:after="0" w:line="240" w:lineRule="auto"/>
      </w:pPr>
      <w:r>
        <w:t>Stickers from red bubble</w:t>
      </w:r>
    </w:p>
    <w:p w14:paraId="6D364B8B" w14:textId="500E9124" w:rsidR="0015315B" w:rsidRDefault="00401E6E" w:rsidP="0015315B">
      <w:pPr>
        <w:pStyle w:val="ListParagraph"/>
        <w:numPr>
          <w:ilvl w:val="4"/>
          <w:numId w:val="2"/>
        </w:numPr>
        <w:spacing w:after="0" w:line="240" w:lineRule="auto"/>
      </w:pPr>
      <w:r>
        <w:t>Finalize design from Evan (mugs and stickers)</w:t>
      </w:r>
    </w:p>
    <w:p w14:paraId="59E300E5" w14:textId="4A41F1AF" w:rsidR="00A46FF5" w:rsidRDefault="003D150F" w:rsidP="00A46FF5">
      <w:pPr>
        <w:pStyle w:val="ListParagraph"/>
        <w:numPr>
          <w:ilvl w:val="2"/>
          <w:numId w:val="2"/>
        </w:numPr>
        <w:spacing w:after="0" w:line="240" w:lineRule="auto"/>
      </w:pPr>
      <w:r>
        <w:t>Talk about putting a</w:t>
      </w:r>
      <w:r w:rsidR="00A46FF5">
        <w:t xml:space="preserve"> lot of effort on mental health events and things</w:t>
      </w:r>
    </w:p>
    <w:p w14:paraId="19D27D66" w14:textId="6B9AF0C4" w:rsidR="00A46FF5" w:rsidRDefault="00A46FF5" w:rsidP="00A46FF5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Grad student congress </w:t>
      </w:r>
      <w:r w:rsidR="003D150F">
        <w:t>is</w:t>
      </w:r>
      <w:r>
        <w:t xml:space="preserve"> out of funding now so </w:t>
      </w:r>
      <w:r w:rsidR="003D150F">
        <w:t xml:space="preserve">they </w:t>
      </w:r>
      <w:r>
        <w:t xml:space="preserve">will not be giving student organization funding after next year </w:t>
      </w:r>
    </w:p>
    <w:p w14:paraId="3D7DE44B" w14:textId="55D221AD" w:rsidR="00A46FF5" w:rsidRDefault="00A46FF5" w:rsidP="00A46FF5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9/27, Huimei and Kai are organizing first slice of science event – topic 5 min chalk talk, 7-8 speakers </w:t>
      </w:r>
    </w:p>
    <w:p w14:paraId="7273E97B" w14:textId="5020D544" w:rsidR="000E39E1" w:rsidRPr="00C924A1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Upcoming Events</w:t>
      </w:r>
    </w:p>
    <w:p w14:paraId="1065E50D" w14:textId="787B36E7" w:rsidR="00A46FF5" w:rsidRDefault="00A46FF5" w:rsidP="003D150F">
      <w:pPr>
        <w:pStyle w:val="ListParagraph"/>
        <w:numPr>
          <w:ilvl w:val="1"/>
          <w:numId w:val="2"/>
        </w:numPr>
        <w:spacing w:after="0" w:line="240" w:lineRule="auto"/>
      </w:pPr>
      <w:r>
        <w:lastRenderedPageBreak/>
        <w:t xml:space="preserve">Coffee hours – </w:t>
      </w:r>
      <w:r w:rsidR="00A72A92">
        <w:t>First Friday of the month 11-1pm</w:t>
      </w:r>
    </w:p>
    <w:p w14:paraId="11100269" w14:textId="1D5A3F99" w:rsidR="00B05764" w:rsidRDefault="00B05764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Event Planning</w:t>
      </w:r>
    </w:p>
    <w:p w14:paraId="24AE6C73" w14:textId="49E12112" w:rsidR="00D9304F" w:rsidRDefault="00E154C2" w:rsidP="0058477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October – Halloween costume football watch party </w:t>
      </w:r>
    </w:p>
    <w:p w14:paraId="5CBE9DFB" w14:textId="0366E509" w:rsidR="00E154C2" w:rsidRDefault="00E154C2" w:rsidP="00E154C2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Ask faculty if they will host </w:t>
      </w:r>
    </w:p>
    <w:p w14:paraId="1D6D2E03" w14:textId="053FF644" w:rsidR="00E154C2" w:rsidRDefault="00E154C2" w:rsidP="00E154C2">
      <w:pPr>
        <w:pStyle w:val="ListParagraph"/>
        <w:numPr>
          <w:ilvl w:val="3"/>
          <w:numId w:val="2"/>
        </w:numPr>
        <w:spacing w:after="0" w:line="240" w:lineRule="auto"/>
      </w:pPr>
      <w:r>
        <w:t>Possibly Feola or McNamara</w:t>
      </w:r>
    </w:p>
    <w:p w14:paraId="01D72F14" w14:textId="4BAC8E43" w:rsidR="00E154C2" w:rsidRDefault="00E154C2" w:rsidP="00E154C2">
      <w:pPr>
        <w:pStyle w:val="ListParagraph"/>
        <w:numPr>
          <w:ilvl w:val="3"/>
          <w:numId w:val="2"/>
        </w:numPr>
        <w:spacing w:after="0" w:line="240" w:lineRule="auto"/>
      </w:pPr>
      <w:r>
        <w:t>If not faculty, Kori will host</w:t>
      </w:r>
    </w:p>
    <w:p w14:paraId="0CFB4B1F" w14:textId="426D83BD" w:rsidR="00E154C2" w:rsidRDefault="00E154C2" w:rsidP="00E154C2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Clarify prizes and times next </w:t>
      </w:r>
      <w:r w:rsidR="00900AD2">
        <w:t>month</w:t>
      </w:r>
    </w:p>
    <w:p w14:paraId="42CA7B99" w14:textId="1C32E84A" w:rsidR="00E154C2" w:rsidRDefault="00E154C2" w:rsidP="0058477B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November – cider mill </w:t>
      </w:r>
    </w:p>
    <w:p w14:paraId="48848F12" w14:textId="0DD6A24E" w:rsidR="000E39E1" w:rsidRPr="00C924A1" w:rsidRDefault="001704AA" w:rsidP="000E39E1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Action Items</w:t>
      </w:r>
    </w:p>
    <w:p w14:paraId="32FEAEA9" w14:textId="428D5B8F" w:rsidR="008873D2" w:rsidRDefault="00EE51D3" w:rsidP="00C924A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Everyone – update position descriptions and send to Kori by 9/19 at midnight </w:t>
      </w:r>
    </w:p>
    <w:p w14:paraId="43FE567D" w14:textId="22854540" w:rsidR="00EE51D3" w:rsidRDefault="00EE51D3" w:rsidP="00C924A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Everyone – put together a transition document to give to new officers </w:t>
      </w:r>
    </w:p>
    <w:p w14:paraId="6DBE6F18" w14:textId="0789E6CD" w:rsidR="00401E6E" w:rsidRDefault="00401E6E" w:rsidP="00C924A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Huimei – look at prices for new merch: coffee mugs, new </w:t>
      </w:r>
      <w:proofErr w:type="spellStart"/>
      <w:r>
        <w:t>tshirts</w:t>
      </w:r>
      <w:proofErr w:type="spellEnd"/>
      <w:r>
        <w:t xml:space="preserve">, </w:t>
      </w:r>
      <w:proofErr w:type="spellStart"/>
      <w:r w:rsidR="00900AD2">
        <w:t>etc</w:t>
      </w:r>
      <w:proofErr w:type="spellEnd"/>
    </w:p>
    <w:p w14:paraId="5067ED36" w14:textId="50016BBF" w:rsidR="00900AD2" w:rsidRDefault="00900AD2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Evan – updates for Halloween event hosting and merch designs</w:t>
      </w:r>
    </w:p>
    <w:p w14:paraId="618F5168" w14:textId="7204CBBA" w:rsidR="00900AD2" w:rsidRPr="000E39E1" w:rsidRDefault="00900AD2" w:rsidP="00C924A1">
      <w:pPr>
        <w:pStyle w:val="ListParagraph"/>
        <w:numPr>
          <w:ilvl w:val="1"/>
          <w:numId w:val="2"/>
        </w:numPr>
        <w:spacing w:after="0" w:line="240" w:lineRule="auto"/>
      </w:pPr>
      <w:r>
        <w:t>Kori – coffee hours flyer and send out event reminders and election emails</w:t>
      </w:r>
    </w:p>
    <w:sectPr w:rsidR="00900AD2" w:rsidRPr="000E3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D5005"/>
    <w:multiLevelType w:val="hybridMultilevel"/>
    <w:tmpl w:val="2264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B740D"/>
    <w:multiLevelType w:val="hybridMultilevel"/>
    <w:tmpl w:val="F308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E1"/>
    <w:rsid w:val="000627C1"/>
    <w:rsid w:val="000E39E1"/>
    <w:rsid w:val="0015315B"/>
    <w:rsid w:val="001704AA"/>
    <w:rsid w:val="0017385C"/>
    <w:rsid w:val="001B4201"/>
    <w:rsid w:val="00252677"/>
    <w:rsid w:val="002C1F2F"/>
    <w:rsid w:val="00386521"/>
    <w:rsid w:val="003D150F"/>
    <w:rsid w:val="00401E6E"/>
    <w:rsid w:val="00441418"/>
    <w:rsid w:val="00445C28"/>
    <w:rsid w:val="004B686B"/>
    <w:rsid w:val="00514066"/>
    <w:rsid w:val="005736E0"/>
    <w:rsid w:val="0058477B"/>
    <w:rsid w:val="005A198F"/>
    <w:rsid w:val="006A3C45"/>
    <w:rsid w:val="006A5A6D"/>
    <w:rsid w:val="007B36E8"/>
    <w:rsid w:val="00825CED"/>
    <w:rsid w:val="00841FB2"/>
    <w:rsid w:val="008832A4"/>
    <w:rsid w:val="008873D2"/>
    <w:rsid w:val="00900AD2"/>
    <w:rsid w:val="00911BC6"/>
    <w:rsid w:val="009662F4"/>
    <w:rsid w:val="00975A06"/>
    <w:rsid w:val="00A17876"/>
    <w:rsid w:val="00A46FF5"/>
    <w:rsid w:val="00A53754"/>
    <w:rsid w:val="00A72A92"/>
    <w:rsid w:val="00B05764"/>
    <w:rsid w:val="00B3790E"/>
    <w:rsid w:val="00BA7E43"/>
    <w:rsid w:val="00C151AF"/>
    <w:rsid w:val="00C924A1"/>
    <w:rsid w:val="00C969FF"/>
    <w:rsid w:val="00CE0BC1"/>
    <w:rsid w:val="00D23075"/>
    <w:rsid w:val="00D9304F"/>
    <w:rsid w:val="00DA6C5E"/>
    <w:rsid w:val="00E154C2"/>
    <w:rsid w:val="00EE51D3"/>
    <w:rsid w:val="00F01F49"/>
    <w:rsid w:val="00F649E1"/>
    <w:rsid w:val="00F941F8"/>
    <w:rsid w:val="00FD0097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1ED8"/>
  <w15:chartTrackingRefBased/>
  <w15:docId w15:val="{60B97364-CE1C-4A35-B969-D1C1DFF0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Prantzalos, Emily R.</dc:creator>
  <cp:keywords/>
  <dc:description/>
  <cp:lastModifiedBy>Weaver, Lauren M.</cp:lastModifiedBy>
  <cp:revision>13</cp:revision>
  <dcterms:created xsi:type="dcterms:W3CDTF">2022-09-16T16:16:00Z</dcterms:created>
  <dcterms:modified xsi:type="dcterms:W3CDTF">2022-09-17T12:38:00Z</dcterms:modified>
</cp:coreProperties>
</file>