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1CA6E299" w:rsidR="000E39E1" w:rsidRDefault="006914B5" w:rsidP="000E39E1">
      <w:pPr>
        <w:spacing w:after="0" w:line="240" w:lineRule="auto"/>
        <w:jc w:val="center"/>
      </w:pPr>
      <w:r>
        <w:t>Nov 11</w:t>
      </w:r>
      <w:r w:rsidRPr="006914B5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1565C1FE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8832A4">
        <w:t>12:</w:t>
      </w:r>
      <w:r w:rsidR="006914B5">
        <w:t>04</w:t>
      </w:r>
    </w:p>
    <w:p w14:paraId="3A6D7167" w14:textId="6739684A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2C590F">
        <w:t>1:01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2E7ACCBD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17385C">
        <w:t xml:space="preserve"> </w:t>
      </w:r>
      <w:r w:rsidR="006914B5">
        <w:t>Kori, Jack, Emily, Lauren, Evan, Huimei, Spencer (new officer)</w:t>
      </w:r>
    </w:p>
    <w:p w14:paraId="250894EC" w14:textId="34F3FD47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6914B5">
        <w:t>Riya (excused), Danny (excused), Maddie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C3D551" w14:textId="1975E33A" w:rsidR="00FD0097" w:rsidRPr="005A198F" w:rsidRDefault="00F54421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n/a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7996D6BA" w14:textId="07E1137E" w:rsidR="00CE0BC1" w:rsidRDefault="006914B5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Election results</w:t>
      </w:r>
      <w:r w:rsidR="00155BF3">
        <w:t>/Leadership Committee for 2023:</w:t>
      </w:r>
    </w:p>
    <w:p w14:paraId="0C75D58E" w14:textId="4CDCFF3C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Chair – Jack Keady</w:t>
      </w:r>
    </w:p>
    <w:p w14:paraId="55386DE6" w14:textId="02B7FC2D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Vice Chair – Huimei Wei</w:t>
      </w:r>
    </w:p>
    <w:p w14:paraId="41449C43" w14:textId="550FA873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Secretary – Danny Kolpek</w:t>
      </w:r>
    </w:p>
    <w:p w14:paraId="54BE396A" w14:textId="67B39DBA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Treasurer – Claire DeWeese</w:t>
      </w:r>
    </w:p>
    <w:p w14:paraId="73AB3265" w14:textId="164E2EC9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Historian – Leah </w:t>
      </w:r>
      <w:proofErr w:type="spellStart"/>
      <w:r>
        <w:t>Schrass</w:t>
      </w:r>
      <w:proofErr w:type="spellEnd"/>
    </w:p>
    <w:p w14:paraId="506592AF" w14:textId="74600D49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GPC – Emily Prantzalos</w:t>
      </w:r>
    </w:p>
    <w:p w14:paraId="23EAA3A8" w14:textId="763F93F1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Social Chair – Evan Miller</w:t>
      </w:r>
    </w:p>
    <w:p w14:paraId="001B8A27" w14:textId="031AA99B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>Student Body Rep – Riya Trivedi</w:t>
      </w:r>
    </w:p>
    <w:p w14:paraId="55695EFB" w14:textId="10FE06AC" w:rsidR="00155BF3" w:rsidRDefault="00155BF3" w:rsidP="00155BF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Graduate Student Congress Rep – Spencer </w:t>
      </w:r>
      <w:proofErr w:type="spellStart"/>
      <w:r>
        <w:t>Peh</w:t>
      </w:r>
      <w:proofErr w:type="spellEnd"/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5838CFA9" w14:textId="54775300" w:rsidR="00445C28" w:rsidRDefault="006914B5" w:rsidP="00A3674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Next meeting is </w:t>
      </w:r>
      <w:r w:rsidR="00155BF3">
        <w:t xml:space="preserve">scheduled for </w:t>
      </w:r>
      <w:r>
        <w:t>Dec 16</w:t>
      </w:r>
      <w:r w:rsidRPr="006914B5">
        <w:rPr>
          <w:vertAlign w:val="superscript"/>
        </w:rPr>
        <w:t>th</w:t>
      </w:r>
      <w:r>
        <w:t xml:space="preserve"> – checking with everyone to make sure attendance will be okay</w:t>
      </w:r>
      <w:r w:rsidR="00155BF3">
        <w:t xml:space="preserve"> (may switch meeting date to the 9</w:t>
      </w:r>
      <w:r w:rsidR="00155BF3" w:rsidRPr="00155BF3">
        <w:rPr>
          <w:vertAlign w:val="superscript"/>
        </w:rPr>
        <w:t>th</w:t>
      </w:r>
      <w:r w:rsidR="00155BF3">
        <w:t xml:space="preserve"> instead)</w:t>
      </w:r>
    </w:p>
    <w:p w14:paraId="7FBB5078" w14:textId="125CD096" w:rsidR="006914B5" w:rsidRDefault="006914B5" w:rsidP="00A36745">
      <w:pPr>
        <w:pStyle w:val="ListParagraph"/>
        <w:numPr>
          <w:ilvl w:val="2"/>
          <w:numId w:val="2"/>
        </w:numPr>
        <w:spacing w:after="0" w:line="240" w:lineRule="auto"/>
      </w:pPr>
      <w:r>
        <w:t>Missed the first deadline of memberships to get AAPS $750, but will submit paperwork to get the $500 deadline</w:t>
      </w:r>
    </w:p>
    <w:p w14:paraId="2E730113" w14:textId="0354659E" w:rsidR="006914B5" w:rsidRDefault="006914B5" w:rsidP="00A36745">
      <w:pPr>
        <w:pStyle w:val="ListParagraph"/>
        <w:numPr>
          <w:ilvl w:val="2"/>
          <w:numId w:val="2"/>
        </w:numPr>
        <w:spacing w:after="0" w:line="240" w:lineRule="auto"/>
      </w:pPr>
      <w:r>
        <w:t>SAC meetings</w:t>
      </w:r>
      <w:r w:rsidR="00155BF3">
        <w:t xml:space="preserve"> will begin to</w:t>
      </w:r>
      <w:r>
        <w:t xml:space="preserve"> transition from Kori to Jack</w:t>
      </w:r>
    </w:p>
    <w:p w14:paraId="12BFB200" w14:textId="4EFFEE4C" w:rsidR="006914B5" w:rsidRDefault="006914B5" w:rsidP="00A36745">
      <w:pPr>
        <w:pStyle w:val="ListParagraph"/>
        <w:numPr>
          <w:ilvl w:val="2"/>
          <w:numId w:val="2"/>
        </w:numPr>
        <w:spacing w:after="0" w:line="240" w:lineRule="auto"/>
      </w:pPr>
      <w:r>
        <w:t>Huimei taking over as vice chair – transition coffee talk responsibility to her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1298E30C" w14:textId="116549AF" w:rsidR="00B05764" w:rsidRDefault="006914B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Current balance $2,932.97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33C24A46" w:rsidR="00B05764" w:rsidRDefault="00155BF3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With the c</w:t>
      </w:r>
      <w:r w:rsidR="00987D4A">
        <w:t>urrent climate across the country, graduate students and postdocs are unionizing</w:t>
      </w:r>
    </w:p>
    <w:p w14:paraId="68271C8F" w14:textId="17B2FCAA" w:rsidR="00987D4A" w:rsidRDefault="00987D4A" w:rsidP="00987D4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UK is not increasing any stipends, as our stipends are comparable to top schools </w:t>
      </w:r>
    </w:p>
    <w:p w14:paraId="4893CC91" w14:textId="44921FB1" w:rsidR="003550C0" w:rsidRDefault="003550C0" w:rsidP="00987D4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Suggesting </w:t>
      </w:r>
      <w:proofErr w:type="gramStart"/>
      <w:r>
        <w:t>to ask</w:t>
      </w:r>
      <w:proofErr w:type="gramEnd"/>
      <w:r>
        <w:t xml:space="preserve"> for increases in compensation to compare with inflation and cost of living increases – possibly unionize</w:t>
      </w:r>
      <w:r w:rsidR="005B5C09">
        <w:t xml:space="preserve"> (is it allowed at UK?)</w:t>
      </w:r>
    </w:p>
    <w:p w14:paraId="333551AB" w14:textId="17913797" w:rsidR="003550C0" w:rsidRDefault="003550C0" w:rsidP="003550C0">
      <w:pPr>
        <w:pStyle w:val="ListParagraph"/>
        <w:numPr>
          <w:ilvl w:val="4"/>
          <w:numId w:val="2"/>
        </w:numPr>
        <w:spacing w:after="0" w:line="240" w:lineRule="auto"/>
      </w:pPr>
      <w:r>
        <w:t>Health insurance costs are increasing too</w:t>
      </w:r>
    </w:p>
    <w:p w14:paraId="390E600A" w14:textId="44C7EA8F" w:rsidR="003550C0" w:rsidRDefault="003550C0" w:rsidP="003550C0">
      <w:pPr>
        <w:pStyle w:val="ListParagraph"/>
        <w:numPr>
          <w:ilvl w:val="5"/>
          <w:numId w:val="2"/>
        </w:numPr>
        <w:spacing w:after="0" w:line="240" w:lineRule="auto"/>
      </w:pPr>
      <w:r>
        <w:t>Low protection on graduate students</w:t>
      </w:r>
    </w:p>
    <w:p w14:paraId="447E4EF5" w14:textId="030DD838" w:rsidR="003550C0" w:rsidRDefault="003550C0" w:rsidP="003550C0">
      <w:pPr>
        <w:pStyle w:val="ListParagraph"/>
        <w:numPr>
          <w:ilvl w:val="6"/>
          <w:numId w:val="2"/>
        </w:numPr>
        <w:spacing w:after="0" w:line="240" w:lineRule="auto"/>
      </w:pPr>
      <w:r>
        <w:t>No life, dental or vision insurance</w:t>
      </w:r>
    </w:p>
    <w:p w14:paraId="452C979D" w14:textId="6E91AAA6" w:rsidR="003550C0" w:rsidRDefault="003550C0" w:rsidP="003550C0">
      <w:pPr>
        <w:pStyle w:val="ListParagraph"/>
        <w:numPr>
          <w:ilvl w:val="3"/>
          <w:numId w:val="2"/>
        </w:numPr>
        <w:spacing w:after="0" w:line="240" w:lineRule="auto"/>
      </w:pPr>
      <w:r>
        <w:t>Possibly reach out to students who left our program to ask about what made them leave – help to increase retention rates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3560004B" w14:textId="77777777" w:rsidR="00155BF3" w:rsidRDefault="00155BF3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The n</w:t>
      </w:r>
      <w:r w:rsidR="0066371E">
        <w:t>ext</w:t>
      </w:r>
      <w:r>
        <w:t xml:space="preserve"> GPC</w:t>
      </w:r>
      <w:r w:rsidR="0066371E">
        <w:t xml:space="preserve"> meeting is in December</w:t>
      </w:r>
    </w:p>
    <w:p w14:paraId="2F9348C6" w14:textId="3023F572" w:rsidR="0066371E" w:rsidRDefault="0066371E" w:rsidP="00155BF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Maddie and Emily will </w:t>
      </w:r>
      <w:r w:rsidR="00155BF3">
        <w:t xml:space="preserve">both </w:t>
      </w:r>
      <w:r>
        <w:t>attend to transition responsibility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0485558D" w:rsidR="00B05764" w:rsidRDefault="0066371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Want to talk with Sylvie about reinstating </w:t>
      </w:r>
      <w:proofErr w:type="spellStart"/>
      <w:r>
        <w:t>SciCats</w:t>
      </w:r>
      <w:proofErr w:type="spellEnd"/>
      <w:r>
        <w:t xml:space="preserve"> and open that up to build up a volunteer base before branching off to start other possible opportunities</w:t>
      </w:r>
    </w:p>
    <w:p w14:paraId="0A2FAC90" w14:textId="62EC28C3" w:rsidR="0066371E" w:rsidRDefault="0066371E" w:rsidP="0066371E">
      <w:pPr>
        <w:pStyle w:val="ListParagraph"/>
        <w:numPr>
          <w:ilvl w:val="3"/>
          <w:numId w:val="2"/>
        </w:numPr>
        <w:spacing w:after="0" w:line="240" w:lineRule="auto"/>
      </w:pPr>
      <w:r>
        <w:t>Would require a background check and approval to get into the schools</w:t>
      </w:r>
    </w:p>
    <w:p w14:paraId="4A2117F1" w14:textId="77777777" w:rsidR="00155BF3" w:rsidRDefault="0066371E" w:rsidP="0066371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Stickers – design is ready, need to place the order </w:t>
      </w:r>
    </w:p>
    <w:p w14:paraId="18E4B701" w14:textId="7809D292" w:rsidR="0066371E" w:rsidRDefault="00155BF3" w:rsidP="00155BF3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Want to </w:t>
      </w:r>
      <w:r w:rsidR="0066371E">
        <w:t>place</w:t>
      </w:r>
      <w:r>
        <w:t xml:space="preserve"> the order</w:t>
      </w:r>
      <w:r w:rsidR="0066371E">
        <w:t xml:space="preserve"> before the end of the year to have stickers for sale next semester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3B080DF7" w:rsidR="00B05764" w:rsidRDefault="008873D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3E00628A" w14:textId="2EDAF50D" w:rsidR="00155BF3" w:rsidRDefault="0066371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Applied to GPSO (Grad</w:t>
      </w:r>
      <w:r w:rsidR="00306A4B">
        <w:t>uate/professional</w:t>
      </w:r>
      <w:r>
        <w:t xml:space="preserve"> student organizations) fund </w:t>
      </w:r>
      <w:r w:rsidR="00155BF3">
        <w:t xml:space="preserve">for </w:t>
      </w:r>
      <w:r>
        <w:t xml:space="preserve">$500, update by end of the year to see if we receive the extra funding </w:t>
      </w:r>
    </w:p>
    <w:p w14:paraId="1DC9B00F" w14:textId="50D63DC3" w:rsidR="00B05764" w:rsidRDefault="00155BF3" w:rsidP="00155BF3">
      <w:pPr>
        <w:pStyle w:val="ListParagraph"/>
        <w:numPr>
          <w:ilvl w:val="3"/>
          <w:numId w:val="2"/>
        </w:numPr>
        <w:spacing w:after="0" w:line="240" w:lineRule="auto"/>
      </w:pPr>
      <w:r>
        <w:t>This is the l</w:t>
      </w:r>
      <w:r w:rsidR="0066371E">
        <w:t>ast time they are offering this funding</w:t>
      </w:r>
    </w:p>
    <w:p w14:paraId="043B282E" w14:textId="244F8C87" w:rsidR="0066371E" w:rsidRDefault="0066371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Thinking about doing a GPSO fair or collaborating for </w:t>
      </w:r>
      <w:proofErr w:type="gramStart"/>
      <w:r>
        <w:t>some kind of event</w:t>
      </w:r>
      <w:proofErr w:type="gramEnd"/>
      <w:r>
        <w:t xml:space="preserve"> for organizations similar to ours across the college </w:t>
      </w:r>
    </w:p>
    <w:p w14:paraId="1ACEDFCD" w14:textId="0466116D" w:rsidR="00306A4B" w:rsidRDefault="00306A4B" w:rsidP="00306A4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Next meeting, will bring a list of organizations that may be interested in doing </w:t>
      </w:r>
      <w:proofErr w:type="gramStart"/>
      <w:r>
        <w:t>some kind of collaborative</w:t>
      </w:r>
      <w:proofErr w:type="gramEnd"/>
      <w:r>
        <w:t xml:space="preserve"> event with us sometime next year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3D626D2F" w14:textId="3AA9BFB6" w:rsidR="00F54421" w:rsidRDefault="00F54421" w:rsidP="00F54421">
      <w:pPr>
        <w:pStyle w:val="ListParagraph"/>
        <w:numPr>
          <w:ilvl w:val="1"/>
          <w:numId w:val="2"/>
        </w:numPr>
        <w:spacing w:after="0" w:line="240" w:lineRule="auto"/>
      </w:pPr>
      <w:r>
        <w:t>Last coffee hours</w:t>
      </w:r>
      <w:r w:rsidR="00155BF3">
        <w:t xml:space="preserve"> for this year</w:t>
      </w:r>
      <w:r>
        <w:t xml:space="preserve"> </w:t>
      </w:r>
      <w:proofErr w:type="gramStart"/>
      <w:r>
        <w:t>is</w:t>
      </w:r>
      <w:proofErr w:type="gramEnd"/>
      <w:r>
        <w:t xml:space="preserve"> Dec 2</w:t>
      </w:r>
      <w:r w:rsidRPr="006914B5">
        <w:rPr>
          <w:vertAlign w:val="superscript"/>
        </w:rPr>
        <w:t>nd</w:t>
      </w:r>
      <w:r>
        <w:t xml:space="preserve"> from 11-1pm room 170</w:t>
      </w:r>
    </w:p>
    <w:p w14:paraId="396D007C" w14:textId="77777777" w:rsidR="005B5C09" w:rsidRDefault="00F54421" w:rsidP="005B5C09">
      <w:pPr>
        <w:pStyle w:val="ListParagraph"/>
        <w:numPr>
          <w:ilvl w:val="1"/>
          <w:numId w:val="2"/>
        </w:numPr>
        <w:spacing w:after="0" w:line="240" w:lineRule="auto"/>
      </w:pPr>
      <w:r>
        <w:t>Alumni coffee talks Monday the 5</w:t>
      </w:r>
      <w:r w:rsidRPr="006914B5">
        <w:rPr>
          <w:vertAlign w:val="superscript"/>
        </w:rPr>
        <w:t>th</w:t>
      </w:r>
      <w:r>
        <w:t xml:space="preserve"> (Dr. </w:t>
      </w:r>
      <w:proofErr w:type="spellStart"/>
      <w:r>
        <w:t>Oo</w:t>
      </w:r>
      <w:proofErr w:type="spellEnd"/>
      <w:r>
        <w:t>)</w:t>
      </w:r>
    </w:p>
    <w:p w14:paraId="11100269" w14:textId="33B4C818" w:rsidR="00B05764" w:rsidRPr="005B5C09" w:rsidRDefault="00B05764" w:rsidP="005B5C09">
      <w:pPr>
        <w:pStyle w:val="ListParagraph"/>
        <w:numPr>
          <w:ilvl w:val="0"/>
          <w:numId w:val="2"/>
        </w:numPr>
        <w:spacing w:after="0" w:line="240" w:lineRule="auto"/>
      </w:pPr>
      <w:r w:rsidRPr="005B5C09">
        <w:rPr>
          <w:b/>
          <w:bCs/>
        </w:rPr>
        <w:t>Event Planning</w:t>
      </w:r>
    </w:p>
    <w:p w14:paraId="24AE6C73" w14:textId="1F233EBB" w:rsidR="00D9304F" w:rsidRDefault="005B5C09" w:rsidP="0058477B">
      <w:pPr>
        <w:pStyle w:val="ListParagraph"/>
        <w:numPr>
          <w:ilvl w:val="1"/>
          <w:numId w:val="2"/>
        </w:numPr>
        <w:spacing w:after="0" w:line="240" w:lineRule="auto"/>
      </w:pPr>
      <w:r>
        <w:t>Dec 16</w:t>
      </w:r>
      <w:r w:rsidRPr="005B5C09">
        <w:rPr>
          <w:vertAlign w:val="superscript"/>
        </w:rPr>
        <w:t>th</w:t>
      </w:r>
      <w:r>
        <w:t xml:space="preserve"> tentative meeting as a transition meeting between positions </w:t>
      </w:r>
    </w:p>
    <w:p w14:paraId="262A4C00" w14:textId="6DC97E3F" w:rsidR="005B5C09" w:rsidRDefault="005B5C09" w:rsidP="005B5C09">
      <w:pPr>
        <w:pStyle w:val="ListParagraph"/>
        <w:numPr>
          <w:ilvl w:val="2"/>
          <w:numId w:val="2"/>
        </w:numPr>
        <w:spacing w:after="0" w:line="240" w:lineRule="auto"/>
      </w:pPr>
      <w:r>
        <w:t>Checking with new members to make sure date/time works</w:t>
      </w:r>
    </w:p>
    <w:p w14:paraId="65FD398F" w14:textId="1C159327" w:rsidR="005B5C09" w:rsidRDefault="005B5C09" w:rsidP="005B5C09">
      <w:pPr>
        <w:pStyle w:val="ListParagraph"/>
        <w:numPr>
          <w:ilvl w:val="2"/>
          <w:numId w:val="2"/>
        </w:numPr>
        <w:spacing w:after="0" w:line="240" w:lineRule="auto"/>
      </w:pPr>
      <w:r>
        <w:t>Possible zoom/hybrid meetings or separate one-on-one meetings if needed</w:t>
      </w:r>
    </w:p>
    <w:p w14:paraId="02BB115E" w14:textId="44B13EB3" w:rsidR="005B5C09" w:rsidRDefault="005B5C09" w:rsidP="005B5C0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January “pass-the-baton” ceremony to initiate new members 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32FEAEA9" w14:textId="7ACAAA1E" w:rsidR="008873D2" w:rsidRDefault="00F5442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Evan – stickers and </w:t>
      </w:r>
      <w:proofErr w:type="spellStart"/>
      <w:r>
        <w:t>SciCats</w:t>
      </w:r>
      <w:proofErr w:type="spellEnd"/>
    </w:p>
    <w:p w14:paraId="64AA5D59" w14:textId="5872CF4D" w:rsidR="00F54421" w:rsidRDefault="00F5442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Huimei – GPSO list</w:t>
      </w:r>
    </w:p>
    <w:p w14:paraId="47878F9E" w14:textId="3B6DA452" w:rsidR="00F54421" w:rsidRPr="000E39E1" w:rsidRDefault="00F5442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Kori – AAPS funding </w:t>
      </w:r>
    </w:p>
    <w:sectPr w:rsidR="00F54421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94568">
    <w:abstractNumId w:val="1"/>
  </w:num>
  <w:num w:numId="2" w16cid:durableId="20736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E39E1"/>
    <w:rsid w:val="00155BF3"/>
    <w:rsid w:val="001704AA"/>
    <w:rsid w:val="0017385C"/>
    <w:rsid w:val="001B4201"/>
    <w:rsid w:val="00252677"/>
    <w:rsid w:val="002C590F"/>
    <w:rsid w:val="00306A4B"/>
    <w:rsid w:val="003550C0"/>
    <w:rsid w:val="00445C28"/>
    <w:rsid w:val="004B686B"/>
    <w:rsid w:val="00514066"/>
    <w:rsid w:val="0058477B"/>
    <w:rsid w:val="005A198F"/>
    <w:rsid w:val="005B5C09"/>
    <w:rsid w:val="0066371E"/>
    <w:rsid w:val="006914B5"/>
    <w:rsid w:val="006A5A6D"/>
    <w:rsid w:val="00825CED"/>
    <w:rsid w:val="008832A4"/>
    <w:rsid w:val="008873D2"/>
    <w:rsid w:val="009662F4"/>
    <w:rsid w:val="00975A06"/>
    <w:rsid w:val="00987D4A"/>
    <w:rsid w:val="00A36745"/>
    <w:rsid w:val="00B05764"/>
    <w:rsid w:val="00BA7E43"/>
    <w:rsid w:val="00C151AF"/>
    <w:rsid w:val="00C924A1"/>
    <w:rsid w:val="00C969FF"/>
    <w:rsid w:val="00CE0BC1"/>
    <w:rsid w:val="00D9304F"/>
    <w:rsid w:val="00F01F49"/>
    <w:rsid w:val="00F54421"/>
    <w:rsid w:val="00F649E1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5</cp:revision>
  <dcterms:created xsi:type="dcterms:W3CDTF">2022-11-18T17:26:00Z</dcterms:created>
  <dcterms:modified xsi:type="dcterms:W3CDTF">2022-11-22T16:44:00Z</dcterms:modified>
</cp:coreProperties>
</file>