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B55" w14:textId="24E44194" w:rsidR="007D6DA7" w:rsidRDefault="00871846" w:rsidP="00871846">
      <w:pPr>
        <w:jc w:val="center"/>
        <w:rPr>
          <w:sz w:val="24"/>
          <w:szCs w:val="24"/>
        </w:rPr>
      </w:pPr>
      <w:r>
        <w:rPr>
          <w:sz w:val="24"/>
          <w:szCs w:val="24"/>
        </w:rPr>
        <w:t>AAPS Transition Meeting Notes (12/9/2022)</w:t>
      </w:r>
    </w:p>
    <w:p w14:paraId="63B48B34" w14:textId="20F9EF52" w:rsidR="00871846" w:rsidRDefault="00871846" w:rsidP="0087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Positions:</w:t>
      </w:r>
    </w:p>
    <w:p w14:paraId="2F5ECE18" w14:textId="56633895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 Keady – Vice </w:t>
      </w:r>
      <w:r w:rsidR="00366AE3">
        <w:rPr>
          <w:sz w:val="24"/>
          <w:szCs w:val="24"/>
        </w:rPr>
        <w:t>C</w:t>
      </w:r>
      <w:r>
        <w:rPr>
          <w:sz w:val="24"/>
          <w:szCs w:val="24"/>
        </w:rPr>
        <w:t>hair to Overall Chair</w:t>
      </w:r>
    </w:p>
    <w:p w14:paraId="1FED00D1" w14:textId="69D0EE7F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Evan Miller – Social Chair to Social Chair</w:t>
      </w:r>
    </w:p>
    <w:p w14:paraId="575C7F26" w14:textId="75049AC4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Weaver – Outgoing Historian</w:t>
      </w:r>
    </w:p>
    <w:p w14:paraId="139D7FDC" w14:textId="6D0D9291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Maddie Stewart – Outgoing GCP Rep</w:t>
      </w:r>
    </w:p>
    <w:p w14:paraId="6E923875" w14:textId="4EB24FD3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 Prant</w:t>
      </w:r>
      <w:r w:rsidR="006E70DD">
        <w:rPr>
          <w:sz w:val="24"/>
          <w:szCs w:val="24"/>
        </w:rPr>
        <w:t>za</w:t>
      </w:r>
      <w:r>
        <w:rPr>
          <w:sz w:val="24"/>
          <w:szCs w:val="24"/>
        </w:rPr>
        <w:t>l</w:t>
      </w:r>
      <w:r w:rsidR="006E70DD">
        <w:rPr>
          <w:sz w:val="24"/>
          <w:szCs w:val="24"/>
        </w:rPr>
        <w:t>o</w:t>
      </w:r>
      <w:r>
        <w:rPr>
          <w:sz w:val="24"/>
          <w:szCs w:val="24"/>
        </w:rPr>
        <w:t>s – Secretary to GCP Rep</w:t>
      </w:r>
    </w:p>
    <w:p w14:paraId="76CC46F0" w14:textId="630E62A5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Huimei Wei – GSC Rep to Vice Chair</w:t>
      </w:r>
    </w:p>
    <w:p w14:paraId="16482461" w14:textId="0CE37A63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</w:t>
      </w:r>
      <w:r w:rsidR="00F3357D">
        <w:rPr>
          <w:sz w:val="24"/>
          <w:szCs w:val="24"/>
        </w:rPr>
        <w:t>iel</w:t>
      </w:r>
      <w:r>
        <w:rPr>
          <w:sz w:val="24"/>
          <w:szCs w:val="24"/>
        </w:rPr>
        <w:t xml:space="preserve"> Kolpek – Treasurer to Secretary</w:t>
      </w:r>
    </w:p>
    <w:p w14:paraId="7EF83D66" w14:textId="294F667D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Leah Schrass – Historian</w:t>
      </w:r>
    </w:p>
    <w:p w14:paraId="362E9E41" w14:textId="516113F9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Claire DeWeese – Treasurer</w:t>
      </w:r>
    </w:p>
    <w:p w14:paraId="1ECB228F" w14:textId="61C84BE8" w:rsidR="00871846" w:rsidRDefault="00871846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Riya Trivedi – Grad Student Rep to Grad Student Rep</w:t>
      </w:r>
    </w:p>
    <w:p w14:paraId="5C14FB04" w14:textId="34343264" w:rsidR="003B0E07" w:rsidRDefault="003B0E07" w:rsidP="008718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Keng Hee Peh – GSC Rep</w:t>
      </w:r>
    </w:p>
    <w:p w14:paraId="7264BE36" w14:textId="1C56C716" w:rsidR="006E70DD" w:rsidRDefault="006E70DD" w:rsidP="006E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time</w:t>
      </w:r>
      <w:r w:rsidR="00003639">
        <w:rPr>
          <w:sz w:val="24"/>
          <w:szCs w:val="24"/>
        </w:rPr>
        <w:t xml:space="preserve"> for the upcoming year</w:t>
      </w:r>
    </w:p>
    <w:p w14:paraId="0D0BE1CF" w14:textId="0E0FD15B" w:rsidR="006E70DD" w:rsidRDefault="006E70DD" w:rsidP="006E70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will send out survey once classes are figured out</w:t>
      </w:r>
    </w:p>
    <w:p w14:paraId="0FDF3B98" w14:textId="62312551" w:rsidR="006E70DD" w:rsidRDefault="006E70DD" w:rsidP="006E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Coffee hours or something similar going forward?</w:t>
      </w:r>
    </w:p>
    <w:p w14:paraId="12718007" w14:textId="53E8FB00" w:rsidR="006E70DD" w:rsidRDefault="00D4636C" w:rsidP="006E70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getting bulk coffee with a theme every time</w:t>
      </w:r>
    </w:p>
    <w:p w14:paraId="2BF21F2B" w14:textId="39FDA976" w:rsidR="00964B02" w:rsidRDefault="008A0DF0" w:rsidP="006E70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 for January: Picking a lab/forming committee</w:t>
      </w:r>
    </w:p>
    <w:p w14:paraId="535AD4AE" w14:textId="64C0AC7F" w:rsidR="00DA7C6A" w:rsidRDefault="00DA7C6A" w:rsidP="006E70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2C0C40">
        <w:rPr>
          <w:sz w:val="24"/>
          <w:szCs w:val="24"/>
        </w:rPr>
        <w:t>continue coffee hours through the Spring: Jack</w:t>
      </w:r>
    </w:p>
    <w:p w14:paraId="4EA674C1" w14:textId="6CC5FAE3" w:rsidR="002C0C40" w:rsidRDefault="002C0C40" w:rsidP="002C0C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Second: Evan</w:t>
      </w:r>
    </w:p>
    <w:p w14:paraId="0236B687" w14:textId="19CD39EC" w:rsidR="00EA7682" w:rsidRDefault="00EA7682" w:rsidP="002C0C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Result: Pass</w:t>
      </w:r>
      <w:r w:rsidR="00034681">
        <w:rPr>
          <w:sz w:val="24"/>
          <w:szCs w:val="24"/>
        </w:rPr>
        <w:t xml:space="preserve"> (unanimous)</w:t>
      </w:r>
    </w:p>
    <w:p w14:paraId="4FBD4891" w14:textId="56B4AFB8" w:rsidR="002C0C40" w:rsidRDefault="002C0C40" w:rsidP="002C0C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hold first coffee hours on January 27</w:t>
      </w:r>
      <w:r w:rsidRPr="002C0C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noon to 2</w:t>
      </w:r>
      <w:r w:rsidR="00EA7682">
        <w:rPr>
          <w:sz w:val="24"/>
          <w:szCs w:val="24"/>
        </w:rPr>
        <w:t xml:space="preserve"> PM: Emily</w:t>
      </w:r>
    </w:p>
    <w:p w14:paraId="3E6A0BAF" w14:textId="358BB018" w:rsidR="00EA7682" w:rsidRDefault="00EA7682" w:rsidP="00EA76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Second: Evan</w:t>
      </w:r>
    </w:p>
    <w:p w14:paraId="4AEF6076" w14:textId="5C6F0202" w:rsidR="00EA7682" w:rsidRDefault="005D2F4D" w:rsidP="00EA76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Result: Pass</w:t>
      </w:r>
      <w:r w:rsidR="00034681">
        <w:rPr>
          <w:sz w:val="24"/>
          <w:szCs w:val="24"/>
        </w:rPr>
        <w:t xml:space="preserve"> (unanimous)</w:t>
      </w:r>
    </w:p>
    <w:p w14:paraId="1817CC61" w14:textId="61525D89" w:rsidR="008F6BFD" w:rsidRDefault="009B5869" w:rsidP="009B58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Meeting: Come with ideas for future events</w:t>
      </w:r>
    </w:p>
    <w:p w14:paraId="2FDB3EB1" w14:textId="14331F0C" w:rsidR="007B016D" w:rsidRDefault="007B016D" w:rsidP="007B0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Indoor soccer game?</w:t>
      </w:r>
    </w:p>
    <w:p w14:paraId="083AD3B3" w14:textId="439F17CB" w:rsidR="007B016D" w:rsidRDefault="002C2648" w:rsidP="007B0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Indoor volleyball?</w:t>
      </w:r>
    </w:p>
    <w:p w14:paraId="49609CC3" w14:textId="313F6BA4" w:rsidR="001B1A65" w:rsidRDefault="001B1A65" w:rsidP="007B0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Laser</w:t>
      </w:r>
      <w:r w:rsidR="00543E0C">
        <w:rPr>
          <w:sz w:val="24"/>
          <w:szCs w:val="24"/>
        </w:rPr>
        <w:t xml:space="preserve"> T</w:t>
      </w:r>
      <w:r>
        <w:rPr>
          <w:sz w:val="24"/>
          <w:szCs w:val="24"/>
        </w:rPr>
        <w:t>ag/Paintball?</w:t>
      </w:r>
    </w:p>
    <w:p w14:paraId="66A733D1" w14:textId="5BEA196F" w:rsidR="005C0545" w:rsidRDefault="00250DE6" w:rsidP="005C0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Restart </w:t>
      </w:r>
      <w:r w:rsidR="005E2AA1">
        <w:rPr>
          <w:sz w:val="24"/>
          <w:szCs w:val="24"/>
        </w:rPr>
        <w:t xml:space="preserve">Pharma </w:t>
      </w:r>
      <w:r w:rsidR="00737884">
        <w:rPr>
          <w:sz w:val="24"/>
          <w:szCs w:val="24"/>
        </w:rPr>
        <w:t>Company Trips</w:t>
      </w:r>
    </w:p>
    <w:p w14:paraId="00AB46F0" w14:textId="55DDEA36" w:rsidR="00737884" w:rsidRDefault="00737884" w:rsidP="0073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Contacting Eli Li</w:t>
      </w:r>
      <w:r w:rsidR="005E2AA1">
        <w:rPr>
          <w:sz w:val="24"/>
          <w:szCs w:val="24"/>
        </w:rPr>
        <w:t>ly or other company</w:t>
      </w:r>
    </w:p>
    <w:p w14:paraId="3D6EF87A" w14:textId="152885DA" w:rsidR="005E228B" w:rsidRDefault="00263FAE" w:rsidP="0073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company contacts to Jack by Monday</w:t>
      </w:r>
    </w:p>
    <w:p w14:paraId="4EA3C639" w14:textId="44D31804" w:rsidR="00D364E6" w:rsidRDefault="001F58E3" w:rsidP="00D36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of L</w:t>
      </w:r>
      <w:r w:rsidR="00D364E6">
        <w:rPr>
          <w:sz w:val="24"/>
          <w:szCs w:val="24"/>
        </w:rPr>
        <w:t xml:space="preserve"> Grad</w:t>
      </w:r>
      <w:r>
        <w:rPr>
          <w:sz w:val="24"/>
          <w:szCs w:val="24"/>
        </w:rPr>
        <w:t>uate</w:t>
      </w:r>
      <w:r w:rsidR="00D364E6">
        <w:rPr>
          <w:sz w:val="24"/>
          <w:szCs w:val="24"/>
        </w:rPr>
        <w:t xml:space="preserve"> Student </w:t>
      </w:r>
      <w:r>
        <w:rPr>
          <w:sz w:val="24"/>
          <w:szCs w:val="24"/>
        </w:rPr>
        <w:t>Regional Research Conference: Huimei</w:t>
      </w:r>
    </w:p>
    <w:p w14:paraId="714D3C4D" w14:textId="43702E5B" w:rsidR="001F58E3" w:rsidRDefault="001F58E3" w:rsidP="001F58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Maybe </w:t>
      </w:r>
      <w:r w:rsidR="003F2948">
        <w:rPr>
          <w:sz w:val="24"/>
          <w:szCs w:val="24"/>
        </w:rPr>
        <w:t>form a group of graduate students to attend</w:t>
      </w:r>
    </w:p>
    <w:p w14:paraId="41AF3ED0" w14:textId="13214EC8" w:rsidR="003F2948" w:rsidRDefault="003F2948" w:rsidP="001F58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</w:t>
      </w:r>
      <w:r w:rsidR="00CB6144">
        <w:rPr>
          <w:sz w:val="24"/>
          <w:szCs w:val="24"/>
        </w:rPr>
        <w:t>ruary</w:t>
      </w:r>
      <w:r>
        <w:rPr>
          <w:sz w:val="24"/>
          <w:szCs w:val="24"/>
        </w:rPr>
        <w:t xml:space="preserve"> 8 </w:t>
      </w:r>
      <w:r w:rsidR="00CB6144">
        <w:rPr>
          <w:sz w:val="24"/>
          <w:szCs w:val="24"/>
        </w:rPr>
        <w:t>d</w:t>
      </w:r>
      <w:r>
        <w:rPr>
          <w:sz w:val="24"/>
          <w:szCs w:val="24"/>
        </w:rPr>
        <w:t>eadline</w:t>
      </w:r>
      <w:r w:rsidR="00062C37">
        <w:rPr>
          <w:sz w:val="24"/>
          <w:szCs w:val="24"/>
        </w:rPr>
        <w:t xml:space="preserve"> for registration</w:t>
      </w:r>
      <w:r>
        <w:rPr>
          <w:sz w:val="24"/>
          <w:szCs w:val="24"/>
        </w:rPr>
        <w:t xml:space="preserve">, March </w:t>
      </w:r>
      <w:r w:rsidR="00EB1DE4">
        <w:rPr>
          <w:sz w:val="24"/>
          <w:szCs w:val="24"/>
        </w:rPr>
        <w:t>22 and 23</w:t>
      </w:r>
    </w:p>
    <w:p w14:paraId="7FD7F757" w14:textId="1E3B2365" w:rsidR="00C55CBA" w:rsidRDefault="00C55CBA" w:rsidP="00C55C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 to Win It Competition at Ohio State University in </w:t>
      </w:r>
      <w:r w:rsidR="00221DDE">
        <w:rPr>
          <w:sz w:val="24"/>
          <w:szCs w:val="24"/>
        </w:rPr>
        <w:t>June: Evan</w:t>
      </w:r>
    </w:p>
    <w:p w14:paraId="5DC99DF3" w14:textId="1A7FFF67" w:rsidR="00221DDE" w:rsidRDefault="00221DDE" w:rsidP="00C55C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 Symposium (Topic</w:t>
      </w:r>
      <w:r w:rsidR="00A73A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Immunomodulation)</w:t>
      </w:r>
      <w:r w:rsidR="00761F61">
        <w:rPr>
          <w:sz w:val="24"/>
          <w:szCs w:val="24"/>
        </w:rPr>
        <w:t xml:space="preserve"> on April 12</w:t>
      </w:r>
      <w:r w:rsidR="00761F61" w:rsidRPr="00761F61">
        <w:rPr>
          <w:sz w:val="24"/>
          <w:szCs w:val="24"/>
          <w:vertAlign w:val="superscript"/>
        </w:rPr>
        <w:t>th</w:t>
      </w:r>
      <w:r w:rsidR="00761F61">
        <w:rPr>
          <w:sz w:val="24"/>
          <w:szCs w:val="24"/>
        </w:rPr>
        <w:t xml:space="preserve"> w/ Career Panel on April 11</w:t>
      </w:r>
      <w:r w:rsidR="00761F61" w:rsidRPr="00761F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A73A26">
        <w:rPr>
          <w:sz w:val="24"/>
          <w:szCs w:val="24"/>
        </w:rPr>
        <w:t>Maddie</w:t>
      </w:r>
    </w:p>
    <w:p w14:paraId="415C0873" w14:textId="1C22E142" w:rsidR="00761F61" w:rsidRDefault="00761F61" w:rsidP="00761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Lots of funding</w:t>
      </w:r>
    </w:p>
    <w:p w14:paraId="01286C6F" w14:textId="67F711A8" w:rsidR="00605DED" w:rsidRDefault="00605DED" w:rsidP="00605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Selling </w:t>
      </w:r>
      <w:r w:rsidR="003E79C6">
        <w:rPr>
          <w:sz w:val="24"/>
          <w:szCs w:val="24"/>
        </w:rPr>
        <w:t>remaining inventory</w:t>
      </w:r>
      <w:r>
        <w:rPr>
          <w:sz w:val="24"/>
          <w:szCs w:val="24"/>
        </w:rPr>
        <w:t xml:space="preserve"> during writing workshop in January</w:t>
      </w:r>
      <w:r w:rsidR="005B398B">
        <w:rPr>
          <w:sz w:val="24"/>
          <w:szCs w:val="24"/>
        </w:rPr>
        <w:t>?</w:t>
      </w:r>
    </w:p>
    <w:p w14:paraId="59058B83" w14:textId="3CD6F0A2" w:rsidR="00034681" w:rsidRDefault="00034681" w:rsidP="000346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Motion:</w:t>
      </w:r>
      <w:r w:rsidR="003E79C6">
        <w:rPr>
          <w:sz w:val="24"/>
          <w:szCs w:val="24"/>
        </w:rPr>
        <w:t xml:space="preserve"> Emily</w:t>
      </w:r>
    </w:p>
    <w:p w14:paraId="25E0EBEA" w14:textId="02A842E6" w:rsidR="00034681" w:rsidRDefault="00034681" w:rsidP="000346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Second:</w:t>
      </w:r>
      <w:r w:rsidR="003E79C6">
        <w:rPr>
          <w:sz w:val="24"/>
          <w:szCs w:val="24"/>
        </w:rPr>
        <w:t xml:space="preserve"> Evan</w:t>
      </w:r>
    </w:p>
    <w:p w14:paraId="228E2879" w14:textId="072154A6" w:rsidR="00034681" w:rsidRDefault="00034681" w:rsidP="000346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Result: </w:t>
      </w:r>
      <w:r w:rsidR="003E79C6">
        <w:rPr>
          <w:sz w:val="24"/>
          <w:szCs w:val="24"/>
        </w:rPr>
        <w:t>Pass (unanimous)</w:t>
      </w:r>
    </w:p>
    <w:p w14:paraId="2749B5B1" w14:textId="4C5D895F" w:rsidR="003174F1" w:rsidRDefault="003174F1" w:rsidP="003174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Updates:</w:t>
      </w:r>
    </w:p>
    <w:p w14:paraId="3B6BDDD3" w14:textId="26D8142C" w:rsidR="005B398B" w:rsidRDefault="004A1D67" w:rsidP="005B39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Huimei</w:t>
      </w:r>
      <w:r w:rsidR="0059324F">
        <w:rPr>
          <w:sz w:val="24"/>
          <w:szCs w:val="24"/>
        </w:rPr>
        <w:t xml:space="preserve"> (GSC Rep)</w:t>
      </w:r>
    </w:p>
    <w:p w14:paraId="00A31394" w14:textId="1831FE32" w:rsidR="004A1D67" w:rsidRDefault="007F2D31" w:rsidP="004A1D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in GSC</w:t>
      </w:r>
      <w:r w:rsidR="007E1AE6">
        <w:rPr>
          <w:sz w:val="24"/>
          <w:szCs w:val="24"/>
        </w:rPr>
        <w:t xml:space="preserve"> asking </w:t>
      </w:r>
      <w:r w:rsidR="00A6732F">
        <w:rPr>
          <w:sz w:val="24"/>
          <w:szCs w:val="24"/>
        </w:rPr>
        <w:t>about participation in GPSO fair</w:t>
      </w:r>
    </w:p>
    <w:p w14:paraId="77C946CA" w14:textId="585D79F1" w:rsidR="003174F1" w:rsidRDefault="005F7DAE" w:rsidP="003174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</w:t>
      </w:r>
      <w:r w:rsidR="0059324F">
        <w:rPr>
          <w:sz w:val="24"/>
          <w:szCs w:val="24"/>
        </w:rPr>
        <w:t xml:space="preserve"> (Secretary)</w:t>
      </w:r>
    </w:p>
    <w:p w14:paraId="5E54A568" w14:textId="65B143C1" w:rsidR="005F7DAE" w:rsidRDefault="005F7DAE" w:rsidP="005F7DA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send outline</w:t>
      </w:r>
      <w:r w:rsidR="00913F1F">
        <w:rPr>
          <w:sz w:val="24"/>
          <w:szCs w:val="24"/>
        </w:rPr>
        <w:t xml:space="preserve"> for meeting notes</w:t>
      </w:r>
    </w:p>
    <w:p w14:paraId="4D3A5B2A" w14:textId="07EDFC61" w:rsidR="005F7DAE" w:rsidRPr="00174798" w:rsidRDefault="005F7DAE" w:rsidP="001747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</w:t>
      </w:r>
      <w:r w:rsidR="0059324F">
        <w:rPr>
          <w:sz w:val="24"/>
          <w:szCs w:val="24"/>
        </w:rPr>
        <w:t xml:space="preserve"> (Treasurer)</w:t>
      </w:r>
    </w:p>
    <w:p w14:paraId="5C696560" w14:textId="45005620" w:rsidR="003C0822" w:rsidRDefault="002F11A0" w:rsidP="005F7DA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date for going to bank and transitioning everything</w:t>
      </w:r>
    </w:p>
    <w:p w14:paraId="38F4F4FF" w14:textId="4B43A4BD" w:rsidR="002F11A0" w:rsidRDefault="002F11A0" w:rsidP="002F11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Evan</w:t>
      </w:r>
      <w:r w:rsidR="0059324F">
        <w:rPr>
          <w:sz w:val="24"/>
          <w:szCs w:val="24"/>
        </w:rPr>
        <w:t xml:space="preserve"> (Social Chair)</w:t>
      </w:r>
    </w:p>
    <w:p w14:paraId="36589303" w14:textId="25200BBD" w:rsidR="002F11A0" w:rsidRDefault="002F11A0" w:rsidP="002F1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PsiCats</w:t>
      </w:r>
      <w:r w:rsidR="002F5B3A">
        <w:rPr>
          <w:sz w:val="24"/>
          <w:szCs w:val="24"/>
        </w:rPr>
        <w:t xml:space="preserve">, </w:t>
      </w:r>
      <w:r w:rsidR="005B1D58">
        <w:rPr>
          <w:sz w:val="24"/>
          <w:szCs w:val="24"/>
        </w:rPr>
        <w:t xml:space="preserve">going to underprivileged </w:t>
      </w:r>
      <w:r w:rsidR="007B7216">
        <w:rPr>
          <w:sz w:val="24"/>
          <w:szCs w:val="24"/>
        </w:rPr>
        <w:t>elementary</w:t>
      </w:r>
      <w:r w:rsidR="005B1D58">
        <w:rPr>
          <w:sz w:val="24"/>
          <w:szCs w:val="24"/>
        </w:rPr>
        <w:t xml:space="preserve"> schools in Lexington and doing supplemental teaching</w:t>
      </w:r>
    </w:p>
    <w:p w14:paraId="5518004C" w14:textId="3D3F0CCB" w:rsidR="007B7216" w:rsidRDefault="007B7216" w:rsidP="002F1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Sending out an interest survey</w:t>
      </w:r>
    </w:p>
    <w:p w14:paraId="36DA9DEA" w14:textId="74471170" w:rsidR="0059324F" w:rsidRDefault="0059324F" w:rsidP="00593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(Historian)</w:t>
      </w:r>
    </w:p>
    <w:p w14:paraId="133EF7AB" w14:textId="6574DF69" w:rsidR="0059324F" w:rsidRDefault="0059324F" w:rsidP="00593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 has a union, ongoing strikes</w:t>
      </w:r>
    </w:p>
    <w:p w14:paraId="4FABA45F" w14:textId="093DD9D8" w:rsidR="0059324F" w:rsidRDefault="00756A03" w:rsidP="00593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Riya</w:t>
      </w:r>
      <w:r w:rsidR="00581BA6">
        <w:rPr>
          <w:sz w:val="24"/>
          <w:szCs w:val="24"/>
        </w:rPr>
        <w:t xml:space="preserve"> (Graduate Student Rep)</w:t>
      </w:r>
    </w:p>
    <w:p w14:paraId="24DAEB71" w14:textId="5EEB9247" w:rsidR="00581BA6" w:rsidRDefault="00581BA6" w:rsidP="00581B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0CC692E" w14:textId="0E9F1652" w:rsidR="00756A03" w:rsidRDefault="00756A03" w:rsidP="00593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Maddie</w:t>
      </w:r>
      <w:r w:rsidR="00581BA6">
        <w:rPr>
          <w:sz w:val="24"/>
          <w:szCs w:val="24"/>
        </w:rPr>
        <w:t xml:space="preserve"> (GPC Rep)</w:t>
      </w:r>
    </w:p>
    <w:p w14:paraId="2AC60549" w14:textId="6B75C9C4" w:rsidR="00756A03" w:rsidRDefault="00756A03" w:rsidP="00756A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GPC meeting is </w:t>
      </w:r>
      <w:r w:rsidR="00581BA6">
        <w:rPr>
          <w:sz w:val="24"/>
          <w:szCs w:val="24"/>
        </w:rPr>
        <w:t>12/15</w:t>
      </w:r>
    </w:p>
    <w:p w14:paraId="20CA58F2" w14:textId="6E5F7D85" w:rsidR="007664DF" w:rsidRDefault="007664DF" w:rsidP="007664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14:paraId="605F428A" w14:textId="28455A2B" w:rsidR="007664DF" w:rsidRDefault="00693181" w:rsidP="00766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will e</w:t>
      </w:r>
      <w:r w:rsidR="007664DF">
        <w:rPr>
          <w:sz w:val="24"/>
          <w:szCs w:val="24"/>
        </w:rPr>
        <w:t xml:space="preserve">mail Feola on </w:t>
      </w:r>
      <w:r>
        <w:rPr>
          <w:sz w:val="24"/>
          <w:szCs w:val="24"/>
        </w:rPr>
        <w:t>Louisville</w:t>
      </w:r>
      <w:r w:rsidR="007664DF">
        <w:rPr>
          <w:sz w:val="24"/>
          <w:szCs w:val="24"/>
        </w:rPr>
        <w:t xml:space="preserve"> Conference and Company Visits</w:t>
      </w:r>
    </w:p>
    <w:p w14:paraId="64711DAC" w14:textId="76F5DA0B" w:rsidR="007664DF" w:rsidRDefault="007664DF" w:rsidP="00766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 will send </w:t>
      </w:r>
      <w:r w:rsidR="00693181">
        <w:rPr>
          <w:sz w:val="24"/>
          <w:szCs w:val="24"/>
        </w:rPr>
        <w:t>out a survey for meeting times</w:t>
      </w:r>
    </w:p>
    <w:p w14:paraId="50BAD520" w14:textId="5F0425E7" w:rsidR="00693181" w:rsidRDefault="00693181" w:rsidP="00766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Evan will be sending out survey for PsiCats</w:t>
      </w:r>
    </w:p>
    <w:p w14:paraId="3D2F072E" w14:textId="6EAE24C0" w:rsidR="00693181" w:rsidRDefault="00693181" w:rsidP="00766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Riya will be making poster for coffee hours</w:t>
      </w:r>
    </w:p>
    <w:p w14:paraId="29C4D216" w14:textId="2B8FA8CD" w:rsidR="0026095A" w:rsidRPr="00871846" w:rsidRDefault="0026095A" w:rsidP="00766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updated inventory on merchandise</w:t>
      </w:r>
    </w:p>
    <w:sectPr w:rsidR="0026095A" w:rsidRPr="0087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3A41"/>
    <w:multiLevelType w:val="hybridMultilevel"/>
    <w:tmpl w:val="029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46"/>
    <w:rsid w:val="00003639"/>
    <w:rsid w:val="00034681"/>
    <w:rsid w:val="00062C37"/>
    <w:rsid w:val="00111DEF"/>
    <w:rsid w:val="00174798"/>
    <w:rsid w:val="001B1A65"/>
    <w:rsid w:val="001F58E3"/>
    <w:rsid w:val="00221DDE"/>
    <w:rsid w:val="00250DE6"/>
    <w:rsid w:val="0026095A"/>
    <w:rsid w:val="00263FAE"/>
    <w:rsid w:val="002C0C40"/>
    <w:rsid w:val="002C2648"/>
    <w:rsid w:val="002F11A0"/>
    <w:rsid w:val="002F5B3A"/>
    <w:rsid w:val="003174F1"/>
    <w:rsid w:val="00366AE3"/>
    <w:rsid w:val="003B0E07"/>
    <w:rsid w:val="003C0822"/>
    <w:rsid w:val="003E79C6"/>
    <w:rsid w:val="003F2948"/>
    <w:rsid w:val="004A1D67"/>
    <w:rsid w:val="00543E0C"/>
    <w:rsid w:val="00581BA6"/>
    <w:rsid w:val="0059324F"/>
    <w:rsid w:val="005B1D58"/>
    <w:rsid w:val="005B398B"/>
    <w:rsid w:val="005C0545"/>
    <w:rsid w:val="005D2F4D"/>
    <w:rsid w:val="005E228B"/>
    <w:rsid w:val="005E2AA1"/>
    <w:rsid w:val="005F7DAE"/>
    <w:rsid w:val="00605DED"/>
    <w:rsid w:val="00693181"/>
    <w:rsid w:val="006E70DD"/>
    <w:rsid w:val="00737884"/>
    <w:rsid w:val="00756A03"/>
    <w:rsid w:val="00761F61"/>
    <w:rsid w:val="007664DF"/>
    <w:rsid w:val="007B016D"/>
    <w:rsid w:val="007B7216"/>
    <w:rsid w:val="007D6DA7"/>
    <w:rsid w:val="007E1AE6"/>
    <w:rsid w:val="007F2D31"/>
    <w:rsid w:val="00871846"/>
    <w:rsid w:val="008A0DF0"/>
    <w:rsid w:val="008F6BFD"/>
    <w:rsid w:val="00913F1F"/>
    <w:rsid w:val="00964B02"/>
    <w:rsid w:val="009B5869"/>
    <w:rsid w:val="00A6732F"/>
    <w:rsid w:val="00A73A26"/>
    <w:rsid w:val="00C55CBA"/>
    <w:rsid w:val="00CB6144"/>
    <w:rsid w:val="00D364E6"/>
    <w:rsid w:val="00D4636C"/>
    <w:rsid w:val="00D855B3"/>
    <w:rsid w:val="00DA7C6A"/>
    <w:rsid w:val="00EA7682"/>
    <w:rsid w:val="00EB1DE4"/>
    <w:rsid w:val="00ED5C5D"/>
    <w:rsid w:val="00F3357D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AF75"/>
  <w15:chartTrackingRefBased/>
  <w15:docId w15:val="{82022282-FABF-428C-A0F6-E0E417A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Kolpek, Daniel J.</dc:creator>
  <cp:keywords/>
  <dc:description/>
  <cp:lastModifiedBy>Leah Schrass</cp:lastModifiedBy>
  <cp:revision>2</cp:revision>
  <dcterms:created xsi:type="dcterms:W3CDTF">2023-01-23T19:19:00Z</dcterms:created>
  <dcterms:modified xsi:type="dcterms:W3CDTF">2023-01-23T19:19:00Z</dcterms:modified>
</cp:coreProperties>
</file>