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74" w:rsidP="00C60574" w:rsidRDefault="00C60574" w14:paraId="047C546C" w14:textId="5D89CDA4">
      <w:pPr>
        <w:jc w:val="center"/>
      </w:pPr>
      <w:r>
        <w:t xml:space="preserve">AAPS Officer’s Meeting </w:t>
      </w:r>
      <w:r w:rsidR="00467FE3">
        <w:t xml:space="preserve">January </w:t>
      </w:r>
      <w:r w:rsidR="005164C2">
        <w:t>14</w:t>
      </w:r>
      <w:r w:rsidRPr="005164C2" w:rsidR="005164C2">
        <w:rPr>
          <w:vertAlign w:val="superscript"/>
        </w:rPr>
        <w:t>th</w:t>
      </w:r>
      <w:proofErr w:type="gramStart"/>
      <w:r w:rsidR="005164C2">
        <w:t xml:space="preserve"> 2020</w:t>
      </w:r>
      <w:proofErr w:type="gramEnd"/>
    </w:p>
    <w:p w:rsidR="006032EA" w:rsidP="00C60574" w:rsidRDefault="006032EA" w14:paraId="155CCFA1" w14:textId="3C961747">
      <w:pPr>
        <w:jc w:val="center"/>
      </w:pPr>
      <w:r>
        <w:t>Meeting started at</w:t>
      </w:r>
      <w:r w:rsidR="005164C2">
        <w:t>:</w:t>
      </w:r>
    </w:p>
    <w:p w:rsidR="006032EA" w:rsidP="00C60574" w:rsidRDefault="006032EA" w14:paraId="65508F2F" w14:textId="4A965BD6">
      <w:pPr>
        <w:jc w:val="center"/>
      </w:pPr>
      <w:r>
        <w:t>Finished at</w:t>
      </w:r>
      <w:r w:rsidR="005164C2">
        <w:t xml:space="preserve">: </w:t>
      </w:r>
    </w:p>
    <w:p w:rsidR="00C60574" w:rsidP="00C60574" w:rsidRDefault="00C60574" w14:paraId="30BF6D74" w14:textId="77777777">
      <w:pPr>
        <w:jc w:val="center"/>
      </w:pPr>
    </w:p>
    <w:p w:rsidR="004B1D9C" w:rsidP="004B1D9C" w:rsidRDefault="004B1D9C" w14:paraId="77945157" w14:textId="2AF804A3">
      <w:pPr>
        <w:pStyle w:val="ListParagraph"/>
        <w:numPr>
          <w:ilvl w:val="0"/>
          <w:numId w:val="1"/>
        </w:numPr>
      </w:pPr>
      <w:r>
        <w:t>Searching for a POP Representative</w:t>
      </w:r>
    </w:p>
    <w:p w:rsidR="004B1D9C" w:rsidP="004B1D9C" w:rsidRDefault="00D94A25" w14:paraId="44B03724" w14:textId="28FED02B">
      <w:pPr>
        <w:pStyle w:val="ListParagraph"/>
        <w:numPr>
          <w:ilvl w:val="1"/>
          <w:numId w:val="1"/>
        </w:numPr>
        <w:rPr/>
      </w:pPr>
      <w:r w:rsidR="00D37F1E">
        <w:rPr/>
        <w:t>Amanda? Is this confirmed?</w:t>
      </w:r>
      <w:r w:rsidR="00D37F1E">
        <w:rPr/>
        <w:t xml:space="preserve"> Yes – she will be in attendance today.</w:t>
      </w:r>
    </w:p>
    <w:p w:rsidR="000F03CF" w:rsidP="000F03CF" w:rsidRDefault="000F03CF" w14:paraId="4DBA3C75" w14:textId="77777777"/>
    <w:p w:rsidR="00C60574" w:rsidP="00C60574" w:rsidRDefault="00C60574" w14:paraId="05361A7F" w14:textId="2243105D">
      <w:pPr>
        <w:pStyle w:val="ListParagraph"/>
        <w:numPr>
          <w:ilvl w:val="0"/>
          <w:numId w:val="1"/>
        </w:numPr>
      </w:pPr>
      <w:r>
        <w:t>Financial Report (</w:t>
      </w:r>
      <w:r w:rsidR="00507869">
        <w:t>Kori</w:t>
      </w:r>
      <w:r>
        <w:t>)</w:t>
      </w:r>
    </w:p>
    <w:p w:rsidR="00C60574" w:rsidP="00C60574" w:rsidRDefault="00C60574" w14:paraId="4ED88F6A" w14:textId="563C0A7F">
      <w:pPr>
        <w:pStyle w:val="ListParagraph"/>
        <w:numPr>
          <w:ilvl w:val="1"/>
          <w:numId w:val="1"/>
        </w:numPr>
      </w:pPr>
      <w:r>
        <w:t>Total Funds</w:t>
      </w:r>
      <w:r w:rsidR="00D94A25">
        <w:t>-</w:t>
      </w:r>
    </w:p>
    <w:p w:rsidR="000F03CF" w:rsidP="000F03CF" w:rsidRDefault="000F03CF" w14:paraId="32F3C6F1" w14:textId="77777777"/>
    <w:p w:rsidR="00E27ECE" w:rsidP="00E27ECE" w:rsidRDefault="005E39F1" w14:paraId="6BA4CBDC" w14:textId="2C68A6F3">
      <w:pPr>
        <w:pStyle w:val="ListParagraph"/>
        <w:numPr>
          <w:ilvl w:val="0"/>
          <w:numId w:val="1"/>
        </w:numPr>
      </w:pPr>
      <w:r>
        <w:t>PhD support group</w:t>
      </w:r>
      <w:r>
        <w:t xml:space="preserve"> (Lauren)</w:t>
      </w:r>
    </w:p>
    <w:p w:rsidR="00E27ECE" w:rsidP="00053433" w:rsidRDefault="001F2393" w14:paraId="119065F9" w14:textId="3D7D3927">
      <w:pPr>
        <w:pStyle w:val="ListParagraph"/>
        <w:numPr>
          <w:ilvl w:val="1"/>
          <w:numId w:val="1"/>
        </w:numPr>
      </w:pPr>
      <w:hyperlink w:history="1" r:id="rId5">
        <w:r>
          <w:rPr>
            <w:rStyle w:val="Hyperlink"/>
          </w:rPr>
          <w:t>https://www.nature.com/articles/d41586-019-02104-7</w:t>
        </w:r>
      </w:hyperlink>
    </w:p>
    <w:p w:rsidR="000F03CF" w:rsidP="000F03CF" w:rsidRDefault="000F03CF" w14:paraId="7068D070" w14:textId="77777777"/>
    <w:p w:rsidR="00C60574" w:rsidP="00C60574" w:rsidRDefault="00C60574" w14:paraId="6502B6B0" w14:textId="77E9DD25">
      <w:pPr>
        <w:pStyle w:val="ListParagraph"/>
        <w:numPr>
          <w:ilvl w:val="0"/>
          <w:numId w:val="1"/>
        </w:numPr>
      </w:pPr>
      <w:r>
        <w:t>Fundraising Sales (</w:t>
      </w:r>
      <w:r w:rsidR="004B1D9C">
        <w:t>Kori</w:t>
      </w:r>
      <w:r>
        <w:t>)</w:t>
      </w:r>
    </w:p>
    <w:p w:rsidR="004B1D9C" w:rsidP="00C60574" w:rsidRDefault="004B1D9C" w14:paraId="1F9EC088" w14:textId="53573F51">
      <w:pPr>
        <w:pStyle w:val="ListParagraph"/>
        <w:numPr>
          <w:ilvl w:val="1"/>
          <w:numId w:val="1"/>
        </w:numPr>
      </w:pPr>
      <w:r>
        <w:t xml:space="preserve">White Coat </w:t>
      </w:r>
      <w:r w:rsidR="00E27ECE">
        <w:t>Challenge</w:t>
      </w:r>
      <w:r>
        <w:t xml:space="preserve"> – Kristie advertised that they were fundraising for white coat purchases and included graduate students</w:t>
      </w:r>
    </w:p>
    <w:p w:rsidR="004B1D9C" w:rsidP="004B1D9C" w:rsidRDefault="004B1D9C" w14:paraId="7A4635F1" w14:textId="0E63BF3E">
      <w:pPr>
        <w:pStyle w:val="ListParagraph"/>
        <w:numPr>
          <w:ilvl w:val="2"/>
          <w:numId w:val="1"/>
        </w:numPr>
      </w:pPr>
      <w:r>
        <w:t>Need to ask if we get a portion for our white coat purchasing</w:t>
      </w:r>
    </w:p>
    <w:p w:rsidR="000F03CF" w:rsidP="000F03CF" w:rsidRDefault="000F03CF" w14:paraId="23AC778E" w14:textId="77777777"/>
    <w:p w:rsidR="00C60574" w:rsidP="00C60574" w:rsidRDefault="00C60574" w14:paraId="5ABD0713" w14:textId="5A045FBF">
      <w:pPr>
        <w:pStyle w:val="ListParagraph"/>
        <w:numPr>
          <w:ilvl w:val="0"/>
          <w:numId w:val="1"/>
        </w:numPr>
        <w:rPr/>
      </w:pPr>
      <w:r w:rsidR="23E24D40">
        <w:rPr/>
        <w:t>Graduate Program Executive Committee (</w:t>
      </w:r>
      <w:r w:rsidR="23E24D40">
        <w:rPr/>
        <w:t>Maddie</w:t>
      </w:r>
      <w:r w:rsidR="23E24D40">
        <w:rPr/>
        <w:t>)</w:t>
      </w:r>
    </w:p>
    <w:p w:rsidR="00C60574" w:rsidP="00C60574" w:rsidRDefault="00C60574" w14:paraId="20C5392C" w14:textId="6632EC75">
      <w:pPr>
        <w:pStyle w:val="ListParagraph"/>
        <w:numPr>
          <w:ilvl w:val="1"/>
          <w:numId w:val="1"/>
        </w:numPr>
        <w:rPr/>
      </w:pPr>
      <w:r w:rsidR="00D37F1E">
        <w:rPr/>
        <w:t>Report</w:t>
      </w:r>
    </w:p>
    <w:p w:rsidR="00D37F1E" w:rsidP="00D37F1E" w:rsidRDefault="00D37F1E" w14:paraId="09E328FB" w14:textId="3FB87E5B">
      <w:pPr>
        <w:pStyle w:val="ListParagraph"/>
        <w:numPr>
          <w:ilvl w:val="1"/>
          <w:numId w:val="1"/>
        </w:numPr>
        <w:rPr/>
      </w:pPr>
      <w:r w:rsidR="00D37F1E">
        <w:rPr/>
        <w:t>Interview Weekend – Friday night social outing</w:t>
      </w:r>
    </w:p>
    <w:p w:rsidR="000F03CF" w:rsidP="000F03CF" w:rsidRDefault="000F03CF" w14:paraId="3AC74484" w14:textId="77777777"/>
    <w:p w:rsidR="00C60574" w:rsidP="00C60574" w:rsidRDefault="00C60574" w14:paraId="492F1B95" w14:textId="0BD1F8E3">
      <w:pPr>
        <w:pStyle w:val="ListParagraph"/>
        <w:numPr>
          <w:ilvl w:val="0"/>
          <w:numId w:val="1"/>
        </w:numPr>
      </w:pPr>
      <w:r>
        <w:t>G</w:t>
      </w:r>
      <w:r w:rsidR="004B1D9C">
        <w:t xml:space="preserve">raduate </w:t>
      </w:r>
      <w:r>
        <w:t>P</w:t>
      </w:r>
      <w:r w:rsidR="004B1D9C">
        <w:t xml:space="preserve">rogram </w:t>
      </w:r>
      <w:r w:rsidR="00E27ECE">
        <w:t>Committee</w:t>
      </w:r>
      <w:r>
        <w:t xml:space="preserve"> (Redding)</w:t>
      </w:r>
    </w:p>
    <w:p w:rsidR="004B1D9C" w:rsidP="00916A27" w:rsidRDefault="00C60574" w14:paraId="4CB0DA41" w14:textId="08065BC6">
      <w:pPr>
        <w:pStyle w:val="ListParagraph"/>
        <w:numPr>
          <w:ilvl w:val="1"/>
          <w:numId w:val="1"/>
        </w:numPr>
      </w:pPr>
      <w:r>
        <w:t>Report</w:t>
      </w:r>
    </w:p>
    <w:p w:rsidR="000F03CF" w:rsidP="000F03CF" w:rsidRDefault="000F03CF" w14:paraId="6153B715" w14:textId="328FB9E1"/>
    <w:p w:rsidR="00C60574" w:rsidP="00C60574" w:rsidRDefault="00C60574" w14:paraId="14AEC3F2" w14:textId="77777777">
      <w:pPr>
        <w:pStyle w:val="ListParagraph"/>
        <w:numPr>
          <w:ilvl w:val="0"/>
          <w:numId w:val="1"/>
        </w:numPr>
      </w:pPr>
      <w:r>
        <w:t>Graduate Student Congress (David)</w:t>
      </w:r>
    </w:p>
    <w:p w:rsidR="000F03CF" w:rsidP="000F03CF" w:rsidRDefault="00C60574" w14:paraId="6C14E8B0" w14:textId="6CCE8BE1">
      <w:pPr>
        <w:pStyle w:val="ListParagraph"/>
        <w:numPr>
          <w:ilvl w:val="1"/>
          <w:numId w:val="1"/>
        </w:numPr>
      </w:pPr>
      <w:r>
        <w:t>Report</w:t>
      </w:r>
    </w:p>
    <w:p w:rsidR="00916A27" w:rsidP="00D56325" w:rsidRDefault="00916A27" w14:paraId="4AD9269B" w14:textId="77777777">
      <w:pPr>
        <w:pStyle w:val="ListParagraph"/>
        <w:ind w:left="1440"/>
      </w:pPr>
    </w:p>
    <w:p w:rsidR="00C60574" w:rsidP="00C60574" w:rsidRDefault="004B1D9C" w14:paraId="0213B49D" w14:textId="441AF168">
      <w:pPr>
        <w:pStyle w:val="ListParagraph"/>
        <w:numPr>
          <w:ilvl w:val="0"/>
          <w:numId w:val="1"/>
        </w:numPr>
        <w:rPr/>
      </w:pPr>
      <w:r w:rsidR="00D37F1E">
        <w:rPr/>
        <w:t>Decem</w:t>
      </w:r>
      <w:r w:rsidR="00D37F1E">
        <w:rPr/>
        <w:t>ber Social Event (</w:t>
      </w:r>
      <w:r w:rsidR="00D37F1E">
        <w:rPr/>
        <w:t>Konnor</w:t>
      </w:r>
      <w:r w:rsidR="00D37F1E">
        <w:rPr/>
        <w:t>)</w:t>
      </w:r>
      <w:r w:rsidR="00D37F1E">
        <w:rPr/>
        <w:t xml:space="preserve"> – Review </w:t>
      </w:r>
    </w:p>
    <w:p w:rsidR="007A5A38" w:rsidP="007A5A38" w:rsidRDefault="007A5A38" w14:paraId="7494ABD7" w14:textId="2F05F2DA">
      <w:pPr>
        <w:pStyle w:val="ListParagraph"/>
        <w:numPr>
          <w:ilvl w:val="1"/>
          <w:numId w:val="1"/>
        </w:numPr>
      </w:pPr>
      <w:r>
        <w:t>Upcoming plans</w:t>
      </w:r>
    </w:p>
    <w:p w:rsidR="0079147D" w:rsidP="0079147D" w:rsidRDefault="0079147D" w14:paraId="12424FF1" w14:textId="77777777">
      <w:pPr>
        <w:pStyle w:val="ListParagraph"/>
        <w:ind w:left="1440"/>
      </w:pPr>
    </w:p>
    <w:p w:rsidR="00B57004" w:rsidP="00B57004" w:rsidRDefault="00600B6A" w14:paraId="5D0FF3A9" w14:textId="22D37A86">
      <w:pPr>
        <w:pStyle w:val="ListParagraph"/>
        <w:numPr>
          <w:ilvl w:val="0"/>
          <w:numId w:val="1"/>
        </w:numPr>
      </w:pPr>
      <w:r>
        <w:t xml:space="preserve">January Events </w:t>
      </w:r>
    </w:p>
    <w:p w:rsidR="00ED421F" w:rsidP="00ED421F" w:rsidRDefault="00600B6A" w14:paraId="0952311E" w14:textId="77777777">
      <w:pPr>
        <w:pStyle w:val="ListParagraph"/>
        <w:numPr>
          <w:ilvl w:val="1"/>
          <w:numId w:val="1"/>
        </w:numPr>
      </w:pPr>
      <w:r>
        <w:t>Trivia night 22</w:t>
      </w:r>
      <w:r w:rsidRPr="00444FEA">
        <w:rPr>
          <w:vertAlign w:val="superscript"/>
        </w:rPr>
        <w:t>nd</w:t>
      </w:r>
      <w:r>
        <w:t xml:space="preserve"> of January </w:t>
      </w:r>
    </w:p>
    <w:p w:rsidR="00446DB9" w:rsidP="00ED421F" w:rsidRDefault="00446DB9" w14:paraId="4E35331F" w14:textId="71489A3E">
      <w:pPr>
        <w:pStyle w:val="ListParagraph"/>
        <w:numPr>
          <w:ilvl w:val="1"/>
          <w:numId w:val="1"/>
        </w:numPr>
      </w:pPr>
      <w:r>
        <w:t>Internship Panel</w:t>
      </w:r>
    </w:p>
    <w:p w:rsidR="00446DB9" w:rsidP="00446DB9" w:rsidRDefault="00446DB9" w14:paraId="465E31D9" w14:textId="77777777">
      <w:pPr>
        <w:pStyle w:val="ListParagraph"/>
        <w:numPr>
          <w:ilvl w:val="2"/>
          <w:numId w:val="3"/>
        </w:numPr>
        <w:rPr/>
      </w:pPr>
      <w:r w:rsidR="23E24D40">
        <w:rPr/>
        <w:t>Fei, Freddy, Yue, John– All are willing to participate</w:t>
      </w:r>
    </w:p>
    <w:p w:rsidR="000F03CF" w:rsidP="23E24D40" w:rsidRDefault="000F03CF" w14:paraId="7B935F75" w14:textId="6B0FBDF9">
      <w:pPr>
        <w:pStyle w:val="ListParagraph"/>
        <w:numPr>
          <w:ilvl w:val="2"/>
          <w:numId w:val="3"/>
        </w:numPr>
        <w:rPr/>
      </w:pPr>
      <w:r w:rsidR="23E24D40">
        <w:rPr/>
        <w:t>January 31</w:t>
      </w:r>
      <w:r w:rsidRPr="23E24D40" w:rsidR="23E24D40">
        <w:rPr>
          <w:vertAlign w:val="superscript"/>
        </w:rPr>
        <w:t>st</w:t>
      </w:r>
      <w:r w:rsidR="23E24D40">
        <w:rPr/>
        <w:t xml:space="preserve">, TODD 170, 10:00am. Will provide Panera </w:t>
      </w:r>
    </w:p>
    <w:p w:rsidR="23E24D40" w:rsidP="23E24D40" w:rsidRDefault="23E24D40" w14:paraId="6233C8F4" w14:textId="2A4A0225">
      <w:pPr>
        <w:pStyle w:val="Normal"/>
        <w:ind w:left="720"/>
      </w:pPr>
    </w:p>
    <w:p w:rsidR="001E7A05" w:rsidP="001E7A05" w:rsidRDefault="00D71859" w14:paraId="0C13293E" w14:textId="77777777">
      <w:pPr>
        <w:pStyle w:val="ListParagraph"/>
        <w:numPr>
          <w:ilvl w:val="0"/>
          <w:numId w:val="1"/>
        </w:numPr>
      </w:pPr>
      <w:r>
        <w:t>Academic Speaker – Careers in Teaching (David)</w:t>
      </w:r>
    </w:p>
    <w:p w:rsidR="000245B0" w:rsidP="001E7A05" w:rsidRDefault="000245B0" w14:paraId="0DE95FDE" w14:textId="6C6631EE">
      <w:pPr>
        <w:pStyle w:val="ListParagraph"/>
        <w:numPr>
          <w:ilvl w:val="1"/>
          <w:numId w:val="1"/>
        </w:numPr>
        <w:rPr/>
      </w:pPr>
      <w:bookmarkStart w:name="_GoBack" w:id="0"/>
      <w:bookmarkEnd w:id="0"/>
      <w:r w:rsidR="23E24D40">
        <w:rPr/>
        <w:t xml:space="preserve">Dr. Livingston from Georgetown College? </w:t>
      </w:r>
    </w:p>
    <w:p w:rsidR="23E24D40" w:rsidP="23E24D40" w:rsidRDefault="23E24D40" w14:paraId="531B29CA" w14:textId="7809E2C8">
      <w:pPr>
        <w:pStyle w:val="Normal"/>
        <w:ind w:left="1080"/>
      </w:pPr>
    </w:p>
    <w:p w:rsidR="003179CB" w:rsidP="003179CB" w:rsidRDefault="003179CB" w14:paraId="3C4BA374" w14:textId="77777777">
      <w:pPr>
        <w:pStyle w:val="ListParagraph"/>
        <w:ind w:left="1440"/>
      </w:pPr>
    </w:p>
    <w:p w:rsidR="003179CB" w:rsidP="003179CB" w:rsidRDefault="003179CB" w14:paraId="04074385" w14:textId="712E73BB">
      <w:pPr>
        <w:pStyle w:val="ListParagraph"/>
        <w:numPr>
          <w:ilvl w:val="0"/>
          <w:numId w:val="1"/>
        </w:numPr>
      </w:pPr>
      <w:r>
        <w:lastRenderedPageBreak/>
        <w:t xml:space="preserve">Workshops/Panels for the Upcoming Year  </w:t>
      </w:r>
    </w:p>
    <w:p w:rsidR="003179CB" w:rsidP="003179CB" w:rsidRDefault="003179CB" w14:paraId="35C9C5B5" w14:textId="77777777">
      <w:pPr>
        <w:pStyle w:val="ListParagraph"/>
        <w:numPr>
          <w:ilvl w:val="1"/>
          <w:numId w:val="1"/>
        </w:numPr>
      </w:pPr>
      <w:r>
        <w:t>Adobe workshop- May, Summer??</w:t>
      </w:r>
    </w:p>
    <w:p w:rsidR="003179CB" w:rsidP="003179CB" w:rsidRDefault="003179CB" w14:paraId="18B26F52" w14:textId="0D227BC3">
      <w:pPr>
        <w:pStyle w:val="ListParagraph"/>
        <w:numPr>
          <w:ilvl w:val="1"/>
          <w:numId w:val="1"/>
        </w:numPr>
      </w:pPr>
      <w:proofErr w:type="spellStart"/>
      <w:r>
        <w:t>Graphpad</w:t>
      </w:r>
      <w:proofErr w:type="spellEnd"/>
      <w:r>
        <w:t xml:space="preserve"> prism </w:t>
      </w:r>
    </w:p>
    <w:p w:rsidR="00B57004" w:rsidP="003179CB" w:rsidRDefault="003179CB" w14:paraId="26022F57" w14:textId="27591D2F">
      <w:pPr>
        <w:pStyle w:val="ListParagraph"/>
        <w:numPr>
          <w:ilvl w:val="1"/>
          <w:numId w:val="1"/>
        </w:numPr>
      </w:pPr>
      <w:proofErr w:type="spellStart"/>
      <w:r>
        <w:t>Matlab</w:t>
      </w:r>
      <w:proofErr w:type="spellEnd"/>
      <w:r>
        <w:t xml:space="preserve"> or Python</w:t>
      </w:r>
      <w:r>
        <w:t xml:space="preserve"> (Heather)</w:t>
      </w:r>
    </w:p>
    <w:p w:rsidR="001760C4" w:rsidP="003179CB" w:rsidRDefault="001760C4" w14:paraId="20C16287" w14:textId="56D51C8B">
      <w:pPr>
        <w:pStyle w:val="ListParagraph"/>
        <w:numPr>
          <w:ilvl w:val="1"/>
          <w:numId w:val="1"/>
        </w:numPr>
        <w:rPr/>
      </w:pPr>
      <w:r w:rsidR="23E24D40">
        <w:rPr/>
        <w:t>Qualifying panel, May</w:t>
      </w:r>
      <w:r w:rsidR="23E24D40">
        <w:rPr/>
        <w:t xml:space="preserve"> (Alex)</w:t>
      </w:r>
    </w:p>
    <w:p w:rsidR="23E24D40" w:rsidP="23E24D40" w:rsidRDefault="23E24D40" w14:paraId="70824462" w14:textId="52BCB041">
      <w:pPr>
        <w:pStyle w:val="Normal"/>
        <w:ind w:left="1080"/>
      </w:pPr>
    </w:p>
    <w:p w:rsidR="23E24D40" w:rsidP="23E24D40" w:rsidRDefault="23E24D40" w14:paraId="1D550AB1" w14:textId="6C12A78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23E24D40">
        <w:rPr/>
        <w:t xml:space="preserve">Mock Study section – Rupinder and Maddie </w:t>
      </w:r>
    </w:p>
    <w:p w:rsidR="23E24D40" w:rsidP="23E24D40" w:rsidRDefault="23E24D40" w14:paraId="40CEDB9E" w14:textId="779E29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="23E24D40">
        <w:rPr/>
        <w:t xml:space="preserve">Email asking for faculty has been sent out </w:t>
      </w:r>
    </w:p>
    <w:p w:rsidR="23E24D40" w:rsidP="23E24D40" w:rsidRDefault="23E24D40" w14:paraId="6EA95308" w14:textId="3774DA47">
      <w:pPr>
        <w:pStyle w:val="Normal"/>
        <w:ind w:left="1080"/>
      </w:pPr>
    </w:p>
    <w:p w:rsidR="23E24D40" w:rsidP="23E24D40" w:rsidRDefault="23E24D40" w14:paraId="744FCB88" w14:textId="2E548DA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23E24D40">
        <w:rPr/>
        <w:t xml:space="preserve">St. </w:t>
      </w:r>
      <w:proofErr w:type="spellStart"/>
      <w:r w:rsidR="23E24D40">
        <w:rPr/>
        <w:t>Judes</w:t>
      </w:r>
      <w:proofErr w:type="spellEnd"/>
      <w:r w:rsidR="23E24D40">
        <w:rPr/>
        <w:t xml:space="preserve"> lab tour – Rupinder and Sidnee </w:t>
      </w:r>
    </w:p>
    <w:p w:rsidR="23E24D40" w:rsidP="23E24D40" w:rsidRDefault="23E24D40" w14:paraId="5B8A8FAB" w14:textId="402AB55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="23E24D40">
        <w:rPr/>
        <w:t xml:space="preserve">Currently in communication with Gabby </w:t>
      </w:r>
    </w:p>
    <w:p w:rsidR="00BB1501" w:rsidP="001760C4" w:rsidRDefault="00BB1501" w14:paraId="67AEF0F2" w14:textId="77777777">
      <w:pPr>
        <w:pStyle w:val="ListParagraph"/>
        <w:ind w:left="1440"/>
      </w:pPr>
    </w:p>
    <w:p w:rsidR="009D6FEA" w:rsidP="009D6FEA" w:rsidRDefault="000555D3" w14:paraId="4E278D14" w14:textId="0A532BCF">
      <w:pPr>
        <w:pStyle w:val="ListParagraph"/>
        <w:numPr>
          <w:ilvl w:val="0"/>
          <w:numId w:val="1"/>
        </w:numPr>
        <w:rPr/>
      </w:pPr>
      <w:proofErr w:type="spellStart"/>
      <w:r w:rsidR="23E24D40">
        <w:rPr/>
        <w:t>Misc</w:t>
      </w:r>
      <w:proofErr w:type="spellEnd"/>
      <w:r w:rsidR="23E24D40">
        <w:rPr/>
        <w:t xml:space="preserve"> topics for upcoming </w:t>
      </w:r>
      <w:r w:rsidR="23E24D40">
        <w:rPr/>
        <w:t xml:space="preserve">2020 </w:t>
      </w:r>
      <w:r w:rsidR="23E24D40">
        <w:rPr/>
        <w:t>year</w:t>
      </w:r>
      <w:r w:rsidR="23E24D40">
        <w:rPr/>
        <w:t>.</w:t>
      </w:r>
    </w:p>
    <w:p w:rsidR="000555D3" w:rsidP="000555D3" w:rsidRDefault="000555D3" w14:paraId="44D2A8DE" w14:textId="0D0AF59C">
      <w:pPr>
        <w:pStyle w:val="ListParagraph"/>
        <w:numPr>
          <w:ilvl w:val="1"/>
          <w:numId w:val="1"/>
        </w:numPr>
        <w:rPr/>
      </w:pPr>
      <w:r w:rsidR="23E24D40">
        <w:rPr/>
        <w:t xml:space="preserve">Engineering day in Feb. </w:t>
      </w:r>
      <w:r w:rsidR="23E24D40">
        <w:rPr/>
        <w:t>22</w:t>
      </w:r>
      <w:r w:rsidRPr="23E24D40" w:rsidR="23E24D40">
        <w:rPr>
          <w:vertAlign w:val="superscript"/>
        </w:rPr>
        <w:t>th</w:t>
      </w:r>
      <w:r w:rsidR="23E24D40">
        <w:rPr/>
        <w:t xml:space="preserve"> (Heather) -need contacts </w:t>
      </w:r>
    </w:p>
    <w:p w:rsidR="000555D3" w:rsidP="000555D3" w:rsidRDefault="00162339" w14:paraId="3007A567" w14:textId="54E2C6D9">
      <w:pPr>
        <w:pStyle w:val="ListParagraph"/>
        <w:numPr>
          <w:ilvl w:val="1"/>
          <w:numId w:val="1"/>
        </w:numPr>
        <w:rPr/>
      </w:pPr>
      <w:r w:rsidR="23E24D40">
        <w:rPr/>
        <w:t>T</w:t>
      </w:r>
      <w:r w:rsidR="23E24D40">
        <w:rPr/>
        <w:t>our</w:t>
      </w:r>
      <w:r w:rsidR="23E24D40">
        <w:rPr/>
        <w:t xml:space="preserve"> Oak Ridge or Lill</w:t>
      </w:r>
      <w:r w:rsidR="23E24D40">
        <w:rPr/>
        <w:t>y</w:t>
      </w:r>
      <w:r w:rsidR="23E24D40">
        <w:rPr/>
        <w:t xml:space="preserve">, proposed for August </w:t>
      </w:r>
    </w:p>
    <w:p w:rsidR="00DE6AB8" w:rsidP="000555D3" w:rsidRDefault="000555D3" w14:paraId="452A0D03" w14:textId="03947D85">
      <w:pPr>
        <w:pStyle w:val="ListParagraph"/>
        <w:numPr>
          <w:ilvl w:val="1"/>
          <w:numId w:val="1"/>
        </w:numPr>
        <w:rPr/>
      </w:pPr>
      <w:r w:rsidR="23E24D40">
        <w:rPr/>
        <w:t>Slice of Science</w:t>
      </w:r>
      <w:r w:rsidR="23E24D40">
        <w:rPr/>
        <w:t xml:space="preserve"> (Alex)</w:t>
      </w:r>
    </w:p>
    <w:p w:rsidR="000555D3" w:rsidP="00DE6AB8" w:rsidRDefault="007B3269" w14:paraId="30612833" w14:textId="51550192">
      <w:r>
        <w:t>.</w:t>
      </w:r>
      <w:r w:rsidR="000555D3">
        <w:t xml:space="preserve"> </w:t>
      </w:r>
    </w:p>
    <w:p w:rsidR="000555D3" w:rsidP="000555D3" w:rsidRDefault="000555D3" w14:paraId="330E246D" w14:textId="77777777">
      <w:pPr>
        <w:pStyle w:val="ListParagraph"/>
      </w:pPr>
    </w:p>
    <w:sectPr w:rsidR="000555D3" w:rsidSect="0054130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C37"/>
    <w:multiLevelType w:val="hybridMultilevel"/>
    <w:tmpl w:val="9E2EF7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9B2453"/>
    <w:multiLevelType w:val="hybridMultilevel"/>
    <w:tmpl w:val="AFF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4C7C"/>
    <w:multiLevelType w:val="hybridMultilevel"/>
    <w:tmpl w:val="F5926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83839"/>
    <w:multiLevelType w:val="hybridMultilevel"/>
    <w:tmpl w:val="E8C46118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C0CB4"/>
    <w:multiLevelType w:val="multilevel"/>
    <w:tmpl w:val="AFF4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74"/>
    <w:rsid w:val="00010F6C"/>
    <w:rsid w:val="000245B0"/>
    <w:rsid w:val="00041ADA"/>
    <w:rsid w:val="00053433"/>
    <w:rsid w:val="000555D3"/>
    <w:rsid w:val="00055D5D"/>
    <w:rsid w:val="0008525A"/>
    <w:rsid w:val="00086ED1"/>
    <w:rsid w:val="000B4B05"/>
    <w:rsid w:val="000D3777"/>
    <w:rsid w:val="000F03CF"/>
    <w:rsid w:val="000F1A59"/>
    <w:rsid w:val="00162339"/>
    <w:rsid w:val="001760C4"/>
    <w:rsid w:val="001B1C54"/>
    <w:rsid w:val="001B37F9"/>
    <w:rsid w:val="001E7A05"/>
    <w:rsid w:val="001F2393"/>
    <w:rsid w:val="002A39D3"/>
    <w:rsid w:val="002C1360"/>
    <w:rsid w:val="003179CB"/>
    <w:rsid w:val="00346DE0"/>
    <w:rsid w:val="003874B5"/>
    <w:rsid w:val="004332EE"/>
    <w:rsid w:val="00446DB9"/>
    <w:rsid w:val="00456D68"/>
    <w:rsid w:val="004627DC"/>
    <w:rsid w:val="00467FE3"/>
    <w:rsid w:val="0047601C"/>
    <w:rsid w:val="004B1D9C"/>
    <w:rsid w:val="00507869"/>
    <w:rsid w:val="005164C2"/>
    <w:rsid w:val="005E39F1"/>
    <w:rsid w:val="00600B6A"/>
    <w:rsid w:val="006032EA"/>
    <w:rsid w:val="006058E8"/>
    <w:rsid w:val="00643722"/>
    <w:rsid w:val="00646ED7"/>
    <w:rsid w:val="00686181"/>
    <w:rsid w:val="007245B8"/>
    <w:rsid w:val="00737FC3"/>
    <w:rsid w:val="00754156"/>
    <w:rsid w:val="0079147D"/>
    <w:rsid w:val="007A5A38"/>
    <w:rsid w:val="007B3269"/>
    <w:rsid w:val="00816DF7"/>
    <w:rsid w:val="00864BB2"/>
    <w:rsid w:val="008B710A"/>
    <w:rsid w:val="00916A27"/>
    <w:rsid w:val="009A6535"/>
    <w:rsid w:val="009D6FEA"/>
    <w:rsid w:val="00A135E8"/>
    <w:rsid w:val="00A1583B"/>
    <w:rsid w:val="00A4077B"/>
    <w:rsid w:val="00AC216D"/>
    <w:rsid w:val="00B1690A"/>
    <w:rsid w:val="00B57004"/>
    <w:rsid w:val="00B87A9C"/>
    <w:rsid w:val="00BB1501"/>
    <w:rsid w:val="00C60574"/>
    <w:rsid w:val="00C95CFE"/>
    <w:rsid w:val="00CB5B04"/>
    <w:rsid w:val="00D37F1E"/>
    <w:rsid w:val="00D56325"/>
    <w:rsid w:val="00D71859"/>
    <w:rsid w:val="00D94A25"/>
    <w:rsid w:val="00DE0ACE"/>
    <w:rsid w:val="00DE6AB8"/>
    <w:rsid w:val="00E27ECE"/>
    <w:rsid w:val="00E441A7"/>
    <w:rsid w:val="00EA6DAC"/>
    <w:rsid w:val="00EB7625"/>
    <w:rsid w:val="00ED421F"/>
    <w:rsid w:val="00F06663"/>
    <w:rsid w:val="00FA0CAC"/>
    <w:rsid w:val="23E2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D04E"/>
  <w15:chartTrackingRefBased/>
  <w15:docId w15:val="{6A67893A-D0DB-2044-811A-94589AC7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6057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3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nam04.safelinks.protection.outlook.com/?url=https%3A%2F%2Fwww.nature.com%2Farticles%2Fd41586-019-02104-7&amp;data=02%7C01%7Cheather.campbell%40uky.edu%7Cc40d12e9ef6544d86e3408d792d83463%7C2b30530b69b64457b818481cb53d42ae%7C0%7C0%7C637139330077522729&amp;sdata=Y1gT0jwPtVyzs5Lh10flSmnlqwVkPZ%2F3n86J%2BYMY2B8%3D&amp;reserved=0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BE889-972F-4435-A245-6EE0AFF805E3}"/>
</file>

<file path=customXml/itemProps2.xml><?xml version="1.0" encoding="utf-8"?>
<ds:datastoreItem xmlns:ds="http://schemas.openxmlformats.org/officeDocument/2006/customXml" ds:itemID="{890FDBFF-8B93-4363-B930-57D9AF67D754}"/>
</file>

<file path=customXml/itemProps3.xml><?xml version="1.0" encoding="utf-8"?>
<ds:datastoreItem xmlns:ds="http://schemas.openxmlformats.org/officeDocument/2006/customXml" ds:itemID="{AB7EF83B-80D2-4194-91D4-1E0368B356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Arce, Freddy A.</dc:creator>
  <cp:keywords/>
  <dc:description/>
  <cp:lastModifiedBy>Stewart, Maddie</cp:lastModifiedBy>
  <cp:revision>4</cp:revision>
  <dcterms:created xsi:type="dcterms:W3CDTF">2020-01-09T16:58:00Z</dcterms:created>
  <dcterms:modified xsi:type="dcterms:W3CDTF">2020-01-14T14:45:04Z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