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AAAC7" w14:textId="6584130F" w:rsidR="0079107C" w:rsidRDefault="0079107C" w:rsidP="003B75D4">
      <w:pPr>
        <w:spacing w:line="360" w:lineRule="auto"/>
      </w:pPr>
      <w:r>
        <w:t>AAPS Officer Meeting minutes 201</w:t>
      </w:r>
      <w:r w:rsidR="00D03A0B">
        <w:t>9 0</w:t>
      </w:r>
      <w:r w:rsidR="00EB39AE">
        <w:t>2</w:t>
      </w:r>
      <w:r w:rsidR="00D03A0B">
        <w:t xml:space="preserve"> 1</w:t>
      </w:r>
      <w:r w:rsidR="00EB39AE">
        <w:t>2</w:t>
      </w:r>
    </w:p>
    <w:p w14:paraId="6E8D61C7" w14:textId="787D0031" w:rsidR="00D03A0B" w:rsidRDefault="00D03A0B" w:rsidP="00D03A0B">
      <w:pPr>
        <w:pStyle w:val="ListParagraph"/>
        <w:numPr>
          <w:ilvl w:val="0"/>
          <w:numId w:val="5"/>
        </w:numPr>
        <w:spacing w:line="360" w:lineRule="auto"/>
      </w:pPr>
      <w:r>
        <w:t>Financial Report</w:t>
      </w:r>
    </w:p>
    <w:p w14:paraId="6293D40B" w14:textId="16DC3A4C" w:rsidR="007620A9" w:rsidRDefault="00641A4E" w:rsidP="007620A9">
      <w:pPr>
        <w:pStyle w:val="ListParagraph"/>
        <w:numPr>
          <w:ilvl w:val="1"/>
          <w:numId w:val="5"/>
        </w:numPr>
        <w:spacing w:line="360" w:lineRule="auto"/>
      </w:pPr>
      <w:r>
        <w:t>$160 from Trivia (Note about trivia: Stop utilizing team sign ups, only individuals)</w:t>
      </w:r>
    </w:p>
    <w:p w14:paraId="0813D1C4" w14:textId="34A770EA" w:rsidR="00641A4E" w:rsidRDefault="00641A4E" w:rsidP="007620A9">
      <w:pPr>
        <w:pStyle w:val="ListParagraph"/>
        <w:numPr>
          <w:ilvl w:val="1"/>
          <w:numId w:val="5"/>
        </w:numPr>
        <w:spacing w:line="360" w:lineRule="auto"/>
      </w:pPr>
      <w:r>
        <w:t>$90 for pizza</w:t>
      </w:r>
    </w:p>
    <w:p w14:paraId="16A394EE" w14:textId="7FB409AF" w:rsidR="00641A4E" w:rsidRDefault="00641A4E" w:rsidP="007620A9">
      <w:pPr>
        <w:pStyle w:val="ListParagraph"/>
        <w:numPr>
          <w:ilvl w:val="1"/>
          <w:numId w:val="5"/>
        </w:numPr>
        <w:spacing w:line="360" w:lineRule="auto"/>
      </w:pPr>
      <w:r>
        <w:t>Squarespace renewal $110</w:t>
      </w:r>
    </w:p>
    <w:p w14:paraId="06434E92" w14:textId="6A773C3B" w:rsidR="00641A4E" w:rsidRDefault="00641A4E" w:rsidP="007620A9">
      <w:pPr>
        <w:pStyle w:val="ListParagraph"/>
        <w:numPr>
          <w:ilvl w:val="1"/>
          <w:numId w:val="5"/>
        </w:numPr>
        <w:spacing w:line="360" w:lineRule="auto"/>
      </w:pPr>
      <w:r>
        <w:t>Total = -$20</w:t>
      </w:r>
    </w:p>
    <w:p w14:paraId="7B4E9133" w14:textId="58A64869" w:rsidR="00641A4E" w:rsidRDefault="00641A4E" w:rsidP="007620A9">
      <w:pPr>
        <w:pStyle w:val="ListParagraph"/>
        <w:numPr>
          <w:ilvl w:val="1"/>
          <w:numId w:val="5"/>
        </w:numPr>
        <w:spacing w:line="360" w:lineRule="auto"/>
      </w:pPr>
      <w:r>
        <w:t>$1620 liquid cash</w:t>
      </w:r>
    </w:p>
    <w:p w14:paraId="566E133B" w14:textId="7E34CC5E" w:rsidR="00641A4E" w:rsidRDefault="00641A4E" w:rsidP="007620A9">
      <w:pPr>
        <w:pStyle w:val="ListParagraph"/>
        <w:numPr>
          <w:ilvl w:val="1"/>
          <w:numId w:val="5"/>
        </w:numPr>
        <w:spacing w:line="360" w:lineRule="auto"/>
      </w:pPr>
      <w:r>
        <w:t>$300 unsold water bottles</w:t>
      </w:r>
    </w:p>
    <w:p w14:paraId="4A912563" w14:textId="759AB678" w:rsidR="00641A4E" w:rsidRDefault="00641A4E" w:rsidP="007620A9">
      <w:pPr>
        <w:pStyle w:val="ListParagraph"/>
        <w:numPr>
          <w:ilvl w:val="1"/>
          <w:numId w:val="5"/>
        </w:numPr>
        <w:spacing w:line="360" w:lineRule="auto"/>
      </w:pPr>
      <w:r>
        <w:t>Expecting $750 from AAPS</w:t>
      </w:r>
    </w:p>
    <w:p w14:paraId="4B57026B" w14:textId="66DD1295" w:rsidR="00641A4E" w:rsidRDefault="00641A4E" w:rsidP="00641A4E">
      <w:pPr>
        <w:pStyle w:val="ListParagraph"/>
        <w:numPr>
          <w:ilvl w:val="0"/>
          <w:numId w:val="5"/>
        </w:numPr>
        <w:spacing w:line="360" w:lineRule="auto"/>
      </w:pPr>
      <w:r>
        <w:t>New Cohort Social Outing</w:t>
      </w:r>
    </w:p>
    <w:p w14:paraId="131CAF10" w14:textId="3B1E0F82" w:rsidR="00641A4E" w:rsidRDefault="00641A4E" w:rsidP="00641A4E">
      <w:pPr>
        <w:pStyle w:val="ListParagraph"/>
        <w:numPr>
          <w:ilvl w:val="1"/>
          <w:numId w:val="5"/>
        </w:numPr>
        <w:spacing w:line="360" w:lineRule="auto"/>
      </w:pPr>
      <w:r>
        <w:t>Went well</w:t>
      </w:r>
    </w:p>
    <w:p w14:paraId="0B45C43F" w14:textId="46EB846D" w:rsidR="00641A4E" w:rsidRDefault="00641A4E" w:rsidP="00641A4E">
      <w:pPr>
        <w:pStyle w:val="ListParagraph"/>
        <w:numPr>
          <w:ilvl w:val="1"/>
          <w:numId w:val="5"/>
        </w:numPr>
        <w:spacing w:line="360" w:lineRule="auto"/>
      </w:pPr>
      <w:r>
        <w:t>Institute accountability and headcount?</w:t>
      </w:r>
    </w:p>
    <w:p w14:paraId="544436B1" w14:textId="15FDDCE5" w:rsidR="00641A4E" w:rsidRDefault="00641A4E" w:rsidP="00641A4E">
      <w:pPr>
        <w:pStyle w:val="ListParagraph"/>
        <w:numPr>
          <w:ilvl w:val="0"/>
          <w:numId w:val="5"/>
        </w:numPr>
        <w:spacing w:line="360" w:lineRule="auto"/>
      </w:pPr>
      <w:r>
        <w:t>Dr. Thorne Visit</w:t>
      </w:r>
    </w:p>
    <w:p w14:paraId="470FE919" w14:textId="22EACCC7" w:rsidR="00641A4E" w:rsidRDefault="00576396" w:rsidP="00641A4E">
      <w:pPr>
        <w:pStyle w:val="ListParagraph"/>
        <w:numPr>
          <w:ilvl w:val="1"/>
          <w:numId w:val="5"/>
        </w:numPr>
        <w:spacing w:line="360" w:lineRule="auto"/>
      </w:pPr>
      <w:r>
        <w:t>Went well</w:t>
      </w:r>
    </w:p>
    <w:p w14:paraId="24BEA5F7" w14:textId="0A538E6F" w:rsidR="00576396" w:rsidRDefault="00576396" w:rsidP="00576396">
      <w:pPr>
        <w:pStyle w:val="ListParagraph"/>
        <w:numPr>
          <w:ilvl w:val="0"/>
          <w:numId w:val="5"/>
        </w:numPr>
        <w:spacing w:line="360" w:lineRule="auto"/>
      </w:pPr>
      <w:r>
        <w:t>Slice of Science</w:t>
      </w:r>
    </w:p>
    <w:p w14:paraId="428BFF22" w14:textId="4B7511F8" w:rsidR="00576396" w:rsidRDefault="00576396" w:rsidP="00576396">
      <w:pPr>
        <w:pStyle w:val="ListParagraph"/>
        <w:numPr>
          <w:ilvl w:val="1"/>
          <w:numId w:val="5"/>
        </w:numPr>
        <w:spacing w:line="360" w:lineRule="auto"/>
      </w:pPr>
      <w:r>
        <w:t>Must move, Mellow Mushroom refused to turn music down</w:t>
      </w:r>
    </w:p>
    <w:p w14:paraId="116D1CAF" w14:textId="236A42CA" w:rsidR="00576396" w:rsidRDefault="00576396" w:rsidP="00576396">
      <w:pPr>
        <w:pStyle w:val="ListParagraph"/>
        <w:numPr>
          <w:ilvl w:val="1"/>
          <w:numId w:val="5"/>
        </w:numPr>
        <w:spacing w:line="360" w:lineRule="auto"/>
      </w:pPr>
      <w:r>
        <w:t xml:space="preserve">Buffalo Wild Wings for interim. </w:t>
      </w:r>
      <w:proofErr w:type="spellStart"/>
      <w:r>
        <w:t>Pazzo’s</w:t>
      </w:r>
      <w:proofErr w:type="spellEnd"/>
      <w:r>
        <w:t xml:space="preserve"> an option?</w:t>
      </w:r>
    </w:p>
    <w:p w14:paraId="43287F4D" w14:textId="49877F53" w:rsidR="00576396" w:rsidRDefault="00576396" w:rsidP="00576396">
      <w:pPr>
        <w:pStyle w:val="ListParagraph"/>
        <w:numPr>
          <w:ilvl w:val="0"/>
          <w:numId w:val="5"/>
        </w:numPr>
        <w:spacing w:line="360" w:lineRule="auto"/>
      </w:pPr>
      <w:r>
        <w:t>Social Events</w:t>
      </w:r>
    </w:p>
    <w:p w14:paraId="6E2C777B" w14:textId="3FA39AC6" w:rsidR="00576396" w:rsidRDefault="00576396" w:rsidP="00576396">
      <w:pPr>
        <w:pStyle w:val="ListParagraph"/>
        <w:numPr>
          <w:ilvl w:val="1"/>
          <w:numId w:val="5"/>
        </w:numPr>
        <w:spacing w:line="360" w:lineRule="auto"/>
      </w:pPr>
      <w:r>
        <w:t>Wine tasting went well</w:t>
      </w:r>
    </w:p>
    <w:p w14:paraId="40D7A98B" w14:textId="40364ECE" w:rsidR="00576396" w:rsidRDefault="00576396" w:rsidP="00576396">
      <w:pPr>
        <w:pStyle w:val="ListParagraph"/>
        <w:numPr>
          <w:ilvl w:val="1"/>
          <w:numId w:val="5"/>
        </w:numPr>
        <w:spacing w:line="360" w:lineRule="auto"/>
      </w:pPr>
      <w:r>
        <w:t>Cost $60.75</w:t>
      </w:r>
    </w:p>
    <w:p w14:paraId="3ABDEE66" w14:textId="7E5BFA29" w:rsidR="004968FC" w:rsidRDefault="00576396" w:rsidP="004968FC">
      <w:pPr>
        <w:pStyle w:val="ListParagraph"/>
        <w:numPr>
          <w:ilvl w:val="1"/>
          <w:numId w:val="5"/>
        </w:numPr>
        <w:spacing w:line="360" w:lineRule="auto"/>
      </w:pPr>
      <w:r>
        <w:t>West 6</w:t>
      </w:r>
      <w:r w:rsidRPr="00576396">
        <w:rPr>
          <w:vertAlign w:val="superscript"/>
        </w:rPr>
        <w:t>th</w:t>
      </w:r>
      <w:r>
        <w:t xml:space="preserve"> tour? </w:t>
      </w:r>
      <w:r>
        <w:t>Town Branch tour?</w:t>
      </w:r>
      <w:r>
        <w:t xml:space="preserve"> Saturday outing to Buffalo Trace?</w:t>
      </w:r>
    </w:p>
    <w:p w14:paraId="669F2F3F" w14:textId="299904F6" w:rsidR="00576396" w:rsidRDefault="00576396" w:rsidP="00576396">
      <w:pPr>
        <w:pStyle w:val="ListParagraph"/>
        <w:numPr>
          <w:ilvl w:val="1"/>
          <w:numId w:val="5"/>
        </w:numPr>
        <w:spacing w:line="360" w:lineRule="auto"/>
      </w:pPr>
      <w:r>
        <w:t>AAPS does not need to cover tour costs</w:t>
      </w:r>
    </w:p>
    <w:p w14:paraId="6E6013D3" w14:textId="731CF4D1" w:rsidR="004968FC" w:rsidRDefault="004968FC" w:rsidP="004968FC">
      <w:pPr>
        <w:pStyle w:val="ListParagraph"/>
        <w:numPr>
          <w:ilvl w:val="0"/>
          <w:numId w:val="5"/>
        </w:numPr>
        <w:spacing w:line="360" w:lineRule="auto"/>
      </w:pPr>
      <w:r>
        <w:t>New Faculty Advisor</w:t>
      </w:r>
    </w:p>
    <w:p w14:paraId="38E8F6A7" w14:textId="363CF4FE" w:rsidR="004968FC" w:rsidRDefault="004968FC" w:rsidP="004968FC">
      <w:pPr>
        <w:pStyle w:val="ListParagraph"/>
        <w:numPr>
          <w:ilvl w:val="1"/>
          <w:numId w:val="5"/>
        </w:numPr>
        <w:spacing w:line="360" w:lineRule="auto"/>
      </w:pPr>
      <w:r>
        <w:t>Working with Dr. McNamara for registration</w:t>
      </w:r>
    </w:p>
    <w:p w14:paraId="5B8F7768" w14:textId="189EB7C3" w:rsidR="004968FC" w:rsidRDefault="004968FC" w:rsidP="004968FC">
      <w:pPr>
        <w:pStyle w:val="ListParagraph"/>
        <w:numPr>
          <w:ilvl w:val="1"/>
          <w:numId w:val="5"/>
        </w:numPr>
        <w:spacing w:line="360" w:lineRule="auto"/>
      </w:pPr>
      <w:r>
        <w:t>Julia Schulz will update website</w:t>
      </w:r>
    </w:p>
    <w:p w14:paraId="1BFC6E49" w14:textId="1A047C25" w:rsidR="004968FC" w:rsidRDefault="004968FC" w:rsidP="004968FC">
      <w:pPr>
        <w:pStyle w:val="ListParagraph"/>
        <w:numPr>
          <w:ilvl w:val="0"/>
          <w:numId w:val="5"/>
        </w:numPr>
        <w:spacing w:line="360" w:lineRule="auto"/>
      </w:pPr>
      <w:r>
        <w:t>GSC</w:t>
      </w:r>
    </w:p>
    <w:p w14:paraId="391B654B" w14:textId="504B7D3C" w:rsidR="004968FC" w:rsidRDefault="004968FC" w:rsidP="004968FC">
      <w:pPr>
        <w:pStyle w:val="ListParagraph"/>
        <w:numPr>
          <w:ilvl w:val="1"/>
          <w:numId w:val="5"/>
        </w:numPr>
        <w:spacing w:line="360" w:lineRule="auto"/>
      </w:pPr>
      <w:r>
        <w:t xml:space="preserve">Freddy Arce and Rupinder Kaur are registered. David Henson must be registered too. </w:t>
      </w:r>
    </w:p>
    <w:p w14:paraId="7B103E29" w14:textId="3AC73046" w:rsidR="004968FC" w:rsidRDefault="004968FC" w:rsidP="004968FC">
      <w:pPr>
        <w:pStyle w:val="ListParagraph"/>
        <w:numPr>
          <w:ilvl w:val="0"/>
          <w:numId w:val="5"/>
        </w:numPr>
        <w:spacing w:line="360" w:lineRule="auto"/>
      </w:pPr>
      <w:r>
        <w:t>GPEC</w:t>
      </w:r>
    </w:p>
    <w:p w14:paraId="0693BA4F" w14:textId="43812BCB" w:rsidR="004968FC" w:rsidRDefault="004968FC" w:rsidP="004968FC">
      <w:pPr>
        <w:pStyle w:val="ListParagraph"/>
        <w:numPr>
          <w:ilvl w:val="1"/>
          <w:numId w:val="5"/>
        </w:numPr>
        <w:spacing w:line="360" w:lineRule="auto"/>
      </w:pPr>
      <w:r>
        <w:t>Had first meeting in January</w:t>
      </w:r>
    </w:p>
    <w:p w14:paraId="4D79EA94" w14:textId="6369D910" w:rsidR="004968FC" w:rsidRDefault="004968FC" w:rsidP="004968FC">
      <w:pPr>
        <w:pStyle w:val="ListParagraph"/>
        <w:numPr>
          <w:ilvl w:val="1"/>
          <w:numId w:val="5"/>
        </w:numPr>
        <w:spacing w:line="360" w:lineRule="auto"/>
      </w:pPr>
      <w:r>
        <w:lastRenderedPageBreak/>
        <w:t>First real meeting 2019 02</w:t>
      </w:r>
    </w:p>
    <w:p w14:paraId="2A1DECC0" w14:textId="786522CC" w:rsidR="004968FC" w:rsidRDefault="004968FC" w:rsidP="004968FC">
      <w:pPr>
        <w:pStyle w:val="ListParagraph"/>
        <w:numPr>
          <w:ilvl w:val="0"/>
          <w:numId w:val="5"/>
        </w:numPr>
        <w:spacing w:line="360" w:lineRule="auto"/>
      </w:pPr>
      <w:r>
        <w:t>Expanding your horizons</w:t>
      </w:r>
    </w:p>
    <w:p w14:paraId="53D6C78C" w14:textId="0EC5E7B3" w:rsidR="004968FC" w:rsidRDefault="004968FC" w:rsidP="004968FC">
      <w:pPr>
        <w:pStyle w:val="ListParagraph"/>
        <w:numPr>
          <w:ilvl w:val="1"/>
          <w:numId w:val="5"/>
        </w:numPr>
        <w:spacing w:line="360" w:lineRule="auto"/>
      </w:pPr>
      <w:r>
        <w:t>No updates</w:t>
      </w:r>
    </w:p>
    <w:p w14:paraId="43E22496" w14:textId="5B4F2BAE" w:rsidR="004968FC" w:rsidRDefault="004968FC" w:rsidP="004968FC">
      <w:pPr>
        <w:pStyle w:val="ListParagraph"/>
        <w:numPr>
          <w:ilvl w:val="0"/>
          <w:numId w:val="5"/>
        </w:numPr>
        <w:spacing w:line="360" w:lineRule="auto"/>
      </w:pPr>
      <w:r>
        <w:t>E day</w:t>
      </w:r>
    </w:p>
    <w:p w14:paraId="074B94AC" w14:textId="47E2D034" w:rsidR="004968FC" w:rsidRDefault="004968FC" w:rsidP="004968FC">
      <w:pPr>
        <w:pStyle w:val="ListParagraph"/>
        <w:numPr>
          <w:ilvl w:val="1"/>
          <w:numId w:val="5"/>
        </w:numPr>
        <w:spacing w:line="360" w:lineRule="auto"/>
      </w:pPr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ordered but had to be returned. Need by the 22</w:t>
      </w:r>
      <w:r w:rsidRPr="004968FC">
        <w:rPr>
          <w:vertAlign w:val="superscript"/>
        </w:rPr>
        <w:t>nd</w:t>
      </w:r>
      <w:r>
        <w:rPr>
          <w:vertAlign w:val="superscript"/>
        </w:rPr>
        <w:t>.</w:t>
      </w:r>
      <w:r>
        <w:t xml:space="preserve"> </w:t>
      </w:r>
    </w:p>
    <w:p w14:paraId="71E25698" w14:textId="43CE0C03" w:rsidR="004968FC" w:rsidRDefault="004968FC" w:rsidP="004968FC">
      <w:pPr>
        <w:pStyle w:val="ListParagraph"/>
        <w:numPr>
          <w:ilvl w:val="1"/>
          <w:numId w:val="5"/>
        </w:numPr>
        <w:spacing w:line="360" w:lineRule="auto"/>
      </w:pPr>
      <w:r>
        <w:t>3% works fine</w:t>
      </w:r>
    </w:p>
    <w:p w14:paraId="52AF98D2" w14:textId="6E008851" w:rsidR="004968FC" w:rsidRDefault="004968FC" w:rsidP="004968FC">
      <w:pPr>
        <w:pStyle w:val="ListParagraph"/>
        <w:numPr>
          <w:ilvl w:val="1"/>
          <w:numId w:val="5"/>
        </w:numPr>
        <w:spacing w:line="360" w:lineRule="auto"/>
      </w:pPr>
      <w:r>
        <w:t>7 volunteers</w:t>
      </w:r>
    </w:p>
    <w:p w14:paraId="16833D29" w14:textId="5886D972" w:rsidR="004968FC" w:rsidRDefault="00E54F19" w:rsidP="004968FC">
      <w:pPr>
        <w:pStyle w:val="ListParagraph"/>
        <w:numPr>
          <w:ilvl w:val="0"/>
          <w:numId w:val="5"/>
        </w:numPr>
        <w:spacing w:line="360" w:lineRule="auto"/>
      </w:pPr>
      <w:r>
        <w:t>Alumni speakers</w:t>
      </w:r>
    </w:p>
    <w:p w14:paraId="4850CC92" w14:textId="02C840C8" w:rsidR="00E54F19" w:rsidRDefault="00E54F19" w:rsidP="00E54F19">
      <w:pPr>
        <w:pStyle w:val="ListParagraph"/>
        <w:numPr>
          <w:ilvl w:val="1"/>
          <w:numId w:val="5"/>
        </w:numPr>
        <w:spacing w:line="360" w:lineRule="auto"/>
      </w:pPr>
      <w:r>
        <w:t xml:space="preserve">Patel at Pfizer, Modi at Pfizer, Jansen contact, Joanna </w:t>
      </w:r>
      <w:proofErr w:type="spellStart"/>
      <w:r>
        <w:t>Copiara</w:t>
      </w:r>
      <w:proofErr w:type="spellEnd"/>
      <w:r>
        <w:t xml:space="preserve"> responded to give virtual seminars </w:t>
      </w:r>
      <w:r w:rsidRPr="00E54F19">
        <w:rPr>
          <w:highlight w:val="yellow"/>
        </w:rPr>
        <w:t>[</w:t>
      </w:r>
      <w:r>
        <w:rPr>
          <w:highlight w:val="yellow"/>
        </w:rPr>
        <w:t>Freddy: Please correct these names</w:t>
      </w:r>
      <w:r w:rsidRPr="00E54F19">
        <w:rPr>
          <w:highlight w:val="yellow"/>
        </w:rPr>
        <w:t>]</w:t>
      </w:r>
    </w:p>
    <w:p w14:paraId="02F0D6AC" w14:textId="0F3552FC" w:rsidR="00E54F19" w:rsidRDefault="00E54F19" w:rsidP="00E54F19">
      <w:pPr>
        <w:pStyle w:val="ListParagraph"/>
        <w:numPr>
          <w:ilvl w:val="0"/>
          <w:numId w:val="5"/>
        </w:numPr>
        <w:spacing w:line="360" w:lineRule="auto"/>
      </w:pPr>
      <w:r>
        <w:t>AAPS newsletter</w:t>
      </w:r>
    </w:p>
    <w:p w14:paraId="0BBD3F14" w14:textId="7C0B9156" w:rsidR="00E54F19" w:rsidRDefault="00E54F19" w:rsidP="00E54F19">
      <w:pPr>
        <w:pStyle w:val="ListParagraph"/>
        <w:numPr>
          <w:ilvl w:val="1"/>
          <w:numId w:val="5"/>
        </w:numPr>
        <w:spacing w:line="360" w:lineRule="auto"/>
      </w:pPr>
      <w:r>
        <w:t>February was not sent due to technical issues</w:t>
      </w:r>
    </w:p>
    <w:p w14:paraId="62D38222" w14:textId="76220219" w:rsidR="00E54F19" w:rsidRDefault="00E54F19" w:rsidP="00E54F19">
      <w:pPr>
        <w:pStyle w:val="ListParagraph"/>
        <w:numPr>
          <w:ilvl w:val="1"/>
          <w:numId w:val="5"/>
        </w:numPr>
        <w:spacing w:line="360" w:lineRule="auto"/>
      </w:pPr>
      <w:r>
        <w:t>Pictures of Slice of Science are needed</w:t>
      </w:r>
    </w:p>
    <w:p w14:paraId="11B770E5" w14:textId="36B1AF9F" w:rsidR="00E54F19" w:rsidRDefault="00E54F19" w:rsidP="00E54F19">
      <w:pPr>
        <w:pStyle w:val="ListParagraph"/>
        <w:numPr>
          <w:ilvl w:val="0"/>
          <w:numId w:val="5"/>
        </w:numPr>
        <w:spacing w:line="360" w:lineRule="auto"/>
      </w:pPr>
      <w:r>
        <w:t>ISPE Eli Lilly Trip</w:t>
      </w:r>
    </w:p>
    <w:p w14:paraId="68109271" w14:textId="5186F589" w:rsidR="00E54F19" w:rsidRDefault="00E54F19" w:rsidP="00E54F19">
      <w:pPr>
        <w:pStyle w:val="ListParagraph"/>
        <w:numPr>
          <w:ilvl w:val="1"/>
          <w:numId w:val="5"/>
        </w:numPr>
        <w:spacing w:line="360" w:lineRule="auto"/>
      </w:pPr>
      <w:r>
        <w:t xml:space="preserve">Matt to email RSVP </w:t>
      </w:r>
    </w:p>
    <w:p w14:paraId="229D0B35" w14:textId="24D710A6" w:rsidR="00E54F19" w:rsidRDefault="00E54F19" w:rsidP="00E54F19">
      <w:pPr>
        <w:pStyle w:val="ListParagraph"/>
        <w:numPr>
          <w:ilvl w:val="1"/>
          <w:numId w:val="5"/>
        </w:numPr>
        <w:spacing w:line="360" w:lineRule="auto"/>
      </w:pPr>
      <w:r>
        <w:t>Scheduled for March 22</w:t>
      </w:r>
    </w:p>
    <w:p w14:paraId="69A685DF" w14:textId="3B427C8D" w:rsidR="00E54F19" w:rsidRDefault="00E54F19" w:rsidP="00E54F19">
      <w:pPr>
        <w:pStyle w:val="ListParagraph"/>
        <w:numPr>
          <w:ilvl w:val="0"/>
          <w:numId w:val="5"/>
        </w:numPr>
        <w:spacing w:line="360" w:lineRule="auto"/>
      </w:pPr>
      <w:r>
        <w:t>Comments</w:t>
      </w:r>
    </w:p>
    <w:p w14:paraId="00B101D3" w14:textId="7DD1CF37" w:rsidR="00E54F19" w:rsidRDefault="00E54F19" w:rsidP="00E54F19">
      <w:pPr>
        <w:pStyle w:val="ListParagraph"/>
        <w:numPr>
          <w:ilvl w:val="1"/>
          <w:numId w:val="5"/>
        </w:numPr>
        <w:spacing w:line="360" w:lineRule="auto"/>
      </w:pPr>
      <w:r>
        <w:t>TODD Symposium board needs students; Theme is SUD</w:t>
      </w:r>
    </w:p>
    <w:p w14:paraId="7507663E" w14:textId="43A18AE4" w:rsidR="00E54F19" w:rsidRDefault="00E54F19" w:rsidP="00E54F19">
      <w:pPr>
        <w:pStyle w:val="ListParagraph"/>
        <w:numPr>
          <w:ilvl w:val="1"/>
          <w:numId w:val="5"/>
        </w:numPr>
        <w:spacing w:line="360" w:lineRule="auto"/>
      </w:pPr>
      <w:r>
        <w:t>Oprah Winfrey and HeLa cell movie at student center for student outing?</w:t>
      </w:r>
    </w:p>
    <w:p w14:paraId="275A20F9" w14:textId="56FB0BFF" w:rsidR="00E54F19" w:rsidRDefault="00E54F19" w:rsidP="00E54F19">
      <w:pPr>
        <w:pStyle w:val="ListParagraph"/>
        <w:numPr>
          <w:ilvl w:val="1"/>
          <w:numId w:val="5"/>
        </w:numPr>
        <w:spacing w:line="360" w:lineRule="auto"/>
      </w:pPr>
      <w:r>
        <w:t xml:space="preserve">Adobe workshops, max 14 people, 3 </w:t>
      </w:r>
      <w:proofErr w:type="spellStart"/>
      <w:r>
        <w:t>hrs</w:t>
      </w:r>
      <w:proofErr w:type="spellEnd"/>
      <w:r w:rsidR="004576BA">
        <w:t>; Rupinder will determine times</w:t>
      </w:r>
      <w:bookmarkStart w:id="0" w:name="_GoBack"/>
      <w:bookmarkEnd w:id="0"/>
    </w:p>
    <w:sectPr w:rsidR="00E54F19" w:rsidSect="00AC5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A0F"/>
    <w:multiLevelType w:val="hybridMultilevel"/>
    <w:tmpl w:val="F37EF41C"/>
    <w:lvl w:ilvl="0" w:tplc="4EF477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5479D"/>
    <w:multiLevelType w:val="hybridMultilevel"/>
    <w:tmpl w:val="F212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B77C5"/>
    <w:multiLevelType w:val="hybridMultilevel"/>
    <w:tmpl w:val="79ECE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6292B"/>
    <w:multiLevelType w:val="hybridMultilevel"/>
    <w:tmpl w:val="636A3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73ADE"/>
    <w:multiLevelType w:val="hybridMultilevel"/>
    <w:tmpl w:val="DD348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7C"/>
    <w:rsid w:val="00030CE4"/>
    <w:rsid w:val="00051566"/>
    <w:rsid w:val="00062887"/>
    <w:rsid w:val="000B410A"/>
    <w:rsid w:val="001A6EC0"/>
    <w:rsid w:val="001B5AE6"/>
    <w:rsid w:val="00200D8A"/>
    <w:rsid w:val="00234912"/>
    <w:rsid w:val="002D5BFF"/>
    <w:rsid w:val="0031388D"/>
    <w:rsid w:val="003B62F7"/>
    <w:rsid w:val="003B75D4"/>
    <w:rsid w:val="003C7CD0"/>
    <w:rsid w:val="003E32D9"/>
    <w:rsid w:val="0041694C"/>
    <w:rsid w:val="004576BA"/>
    <w:rsid w:val="004719CE"/>
    <w:rsid w:val="0047313E"/>
    <w:rsid w:val="00482832"/>
    <w:rsid w:val="004968FC"/>
    <w:rsid w:val="004B757C"/>
    <w:rsid w:val="005576B9"/>
    <w:rsid w:val="00576396"/>
    <w:rsid w:val="005D7363"/>
    <w:rsid w:val="005F434D"/>
    <w:rsid w:val="0061053D"/>
    <w:rsid w:val="00625737"/>
    <w:rsid w:val="006317F1"/>
    <w:rsid w:val="00641A4E"/>
    <w:rsid w:val="00674D12"/>
    <w:rsid w:val="0074622A"/>
    <w:rsid w:val="007620A9"/>
    <w:rsid w:val="00790DD9"/>
    <w:rsid w:val="0079107C"/>
    <w:rsid w:val="007E47F9"/>
    <w:rsid w:val="007F4960"/>
    <w:rsid w:val="007F77FF"/>
    <w:rsid w:val="009022F4"/>
    <w:rsid w:val="00912CD1"/>
    <w:rsid w:val="009404AD"/>
    <w:rsid w:val="00AB6DC9"/>
    <w:rsid w:val="00AC535E"/>
    <w:rsid w:val="00B62C4F"/>
    <w:rsid w:val="00B66B04"/>
    <w:rsid w:val="00B71B88"/>
    <w:rsid w:val="00D03A0B"/>
    <w:rsid w:val="00D10BAA"/>
    <w:rsid w:val="00D51F01"/>
    <w:rsid w:val="00DA5B6F"/>
    <w:rsid w:val="00DC0924"/>
    <w:rsid w:val="00E32453"/>
    <w:rsid w:val="00E5300C"/>
    <w:rsid w:val="00E54F19"/>
    <w:rsid w:val="00EB39AE"/>
    <w:rsid w:val="00FC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E9680"/>
  <w14:defaultImageDpi w14:val="32767"/>
  <w15:chartTrackingRefBased/>
  <w15:docId w15:val="{4BAB33FC-06FF-9C4C-8E6C-24B7487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Konnor</dc:creator>
  <cp:keywords/>
  <dc:description/>
  <cp:lastModifiedBy>Long, Konnor</cp:lastModifiedBy>
  <cp:revision>4</cp:revision>
  <dcterms:created xsi:type="dcterms:W3CDTF">2019-03-14T13:03:00Z</dcterms:created>
  <dcterms:modified xsi:type="dcterms:W3CDTF">2019-03-14T13:44:00Z</dcterms:modified>
</cp:coreProperties>
</file>