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E95F19" w14:paraId="033F62A2" wp14:textId="3188E84C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2E95F19" w:rsidR="57CDB0F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AAPS Officer’s Meeting September </w:t>
      </w:r>
      <w:r w:rsidRPr="02E95F19" w:rsidR="612C0C63">
        <w:rPr>
          <w:rFonts w:ascii="Calibri" w:hAnsi="Calibri" w:eastAsia="Calibri" w:cs="Calibri"/>
          <w:noProof w:val="0"/>
          <w:sz w:val="24"/>
          <w:szCs w:val="24"/>
          <w:lang w:val="en-US"/>
        </w:rPr>
        <w:t>1st</w:t>
      </w:r>
      <w:r w:rsidRPr="02E95F19" w:rsidR="612C0C63">
        <w:rPr>
          <w:rFonts w:ascii="Calibri" w:hAnsi="Calibri" w:eastAsia="Calibri" w:cs="Calibri"/>
          <w:noProof w:val="0"/>
          <w:sz w:val="24"/>
          <w:szCs w:val="24"/>
          <w:lang w:val="en-US"/>
        </w:rPr>
        <w:t>, 2020</w:t>
      </w:r>
    </w:p>
    <w:p xmlns:wp14="http://schemas.microsoft.com/office/word/2010/wordml" w:rsidP="02E95F19" w14:paraId="6D7059B4" wp14:textId="446C11B3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2E95F19" w:rsidR="57CDB0FE">
        <w:rPr>
          <w:rFonts w:ascii="Calibri" w:hAnsi="Calibri" w:eastAsia="Calibri" w:cs="Calibri"/>
          <w:noProof w:val="0"/>
          <w:sz w:val="24"/>
          <w:szCs w:val="24"/>
          <w:lang w:val="en-US"/>
        </w:rPr>
        <w:t>Meeting start time:</w:t>
      </w:r>
    </w:p>
    <w:p xmlns:wp14="http://schemas.microsoft.com/office/word/2010/wordml" w:rsidP="02E95F19" w14:paraId="7CC9332A" wp14:textId="3B629FDC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4745365" w:rsidR="57CDB0FE">
        <w:rPr>
          <w:rFonts w:ascii="Calibri" w:hAnsi="Calibri" w:eastAsia="Calibri" w:cs="Calibri"/>
          <w:noProof w:val="0"/>
          <w:sz w:val="24"/>
          <w:szCs w:val="24"/>
          <w:lang w:val="en-US"/>
        </w:rPr>
        <w:t>Finished at:</w:t>
      </w:r>
      <w:r w:rsidRPr="44745365" w:rsidR="64E1942E">
        <w:rPr>
          <w:rFonts w:ascii="Calibri" w:hAnsi="Calibri" w:eastAsia="Calibri" w:cs="Calibri"/>
          <w:noProof w:val="0"/>
          <w:sz w:val="24"/>
          <w:szCs w:val="24"/>
          <w:lang w:val="en-US"/>
        </w:rPr>
        <w:t>10:45am</w:t>
      </w:r>
    </w:p>
    <w:p xmlns:wp14="http://schemas.microsoft.com/office/word/2010/wordml" w:rsidP="02E95F19" w14:paraId="02B93DE7" wp14:textId="0B576E47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2E95F19" w14:paraId="676AE8B4" wp14:textId="6EAE0F7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2E95F19" w:rsidR="57CDB0FE">
        <w:rPr>
          <w:rFonts w:ascii="Calibri" w:hAnsi="Calibri" w:eastAsia="Calibri" w:cs="Calibri"/>
          <w:noProof w:val="0"/>
          <w:sz w:val="24"/>
          <w:szCs w:val="24"/>
          <w:lang w:val="en-US"/>
        </w:rPr>
        <w:t>Financial Report (Kori)</w:t>
      </w:r>
    </w:p>
    <w:p xmlns:wp14="http://schemas.microsoft.com/office/word/2010/wordml" w:rsidP="731C7D8E" w14:paraId="66573B2D" wp14:textId="4751F878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31C7D8E" w:rsidR="57CDB0F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Total Funds- </w:t>
      </w:r>
      <w:r w:rsidRPr="731C7D8E" w:rsidR="21A2AD2D">
        <w:rPr>
          <w:rFonts w:ascii="Calibri" w:hAnsi="Calibri" w:eastAsia="Calibri" w:cs="Calibri"/>
          <w:noProof w:val="0"/>
          <w:sz w:val="24"/>
          <w:szCs w:val="24"/>
          <w:lang w:val="en-US"/>
        </w:rPr>
        <w:t>$2,339.15</w:t>
      </w:r>
    </w:p>
    <w:p xmlns:wp14="http://schemas.microsoft.com/office/word/2010/wordml" w:rsidP="02E95F19" w14:paraId="6C8A314B" wp14:textId="7772A3C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2E95F19" w:rsidR="57CDB0FE">
        <w:rPr>
          <w:rFonts w:ascii="Calibri" w:hAnsi="Calibri" w:eastAsia="Calibri" w:cs="Calibri"/>
          <w:noProof w:val="0"/>
          <w:sz w:val="24"/>
          <w:szCs w:val="24"/>
          <w:lang w:val="en-US"/>
        </w:rPr>
        <w:t>PhD support (Lauren)</w:t>
      </w:r>
    </w:p>
    <w:p xmlns:wp14="http://schemas.microsoft.com/office/word/2010/wordml" w:rsidP="02E95F19" w14:paraId="7EF28C2B" wp14:textId="30465A82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2E95F19" w:rsidR="57CDB0FE">
        <w:rPr>
          <w:rFonts w:ascii="Calibri" w:hAnsi="Calibri" w:eastAsia="Calibri" w:cs="Calibri"/>
          <w:noProof w:val="0"/>
          <w:sz w:val="24"/>
          <w:szCs w:val="24"/>
          <w:lang w:val="en-US"/>
        </w:rPr>
        <w:t>Developing a mentorship for first year students. Lauren will send out an email for mentor interest.</w:t>
      </w:r>
    </w:p>
    <w:p xmlns:wp14="http://schemas.microsoft.com/office/word/2010/wordml" w:rsidP="02E95F19" w14:paraId="2DD5DA23" wp14:textId="05FB32E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2E95F19" w:rsidR="57CDB0FE">
        <w:rPr>
          <w:rFonts w:ascii="Calibri" w:hAnsi="Calibri" w:eastAsia="Calibri" w:cs="Calibri"/>
          <w:noProof w:val="0"/>
          <w:sz w:val="24"/>
          <w:szCs w:val="24"/>
          <w:lang w:val="en-US"/>
        </w:rPr>
        <w:t>Fundraising Sales (Kori)</w:t>
      </w:r>
    </w:p>
    <w:p xmlns:wp14="http://schemas.microsoft.com/office/word/2010/wordml" w:rsidP="02E95F19" w14:paraId="1B6D13B8" wp14:textId="321D3C77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2E95F19" w:rsidR="57CDB0FE">
        <w:rPr>
          <w:rFonts w:ascii="Calibri" w:hAnsi="Calibri" w:eastAsia="Calibri" w:cs="Calibri"/>
          <w:noProof w:val="0"/>
          <w:sz w:val="24"/>
          <w:szCs w:val="24"/>
          <w:lang w:val="en-US"/>
        </w:rPr>
        <w:t>T-shirts or Sweatshirt possibly in August.</w:t>
      </w:r>
    </w:p>
    <w:p xmlns:wp14="http://schemas.microsoft.com/office/word/2010/wordml" w:rsidP="02E95F19" w14:paraId="4905BD9C" wp14:textId="21963051">
      <w:pPr>
        <w:pStyle w:val="ListParagraph"/>
        <w:numPr>
          <w:ilvl w:val="2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2E95F19" w:rsidR="57CDB0FE">
        <w:rPr>
          <w:rFonts w:ascii="Calibri" w:hAnsi="Calibri" w:eastAsia="Calibri" w:cs="Calibri"/>
          <w:noProof w:val="0"/>
          <w:sz w:val="24"/>
          <w:szCs w:val="24"/>
          <w:lang w:val="en-US"/>
        </w:rPr>
        <w:t>Waiting for company to confirm design quality.  - Updates?</w:t>
      </w:r>
    </w:p>
    <w:p xmlns:wp14="http://schemas.microsoft.com/office/word/2010/wordml" w:rsidP="02E95F19" w14:paraId="0C93D73C" wp14:textId="42879AF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2E95F19" w:rsidR="57CDB0FE">
        <w:rPr>
          <w:rFonts w:ascii="Calibri" w:hAnsi="Calibri" w:eastAsia="Calibri" w:cs="Calibri"/>
          <w:noProof w:val="0"/>
          <w:sz w:val="24"/>
          <w:szCs w:val="24"/>
          <w:lang w:val="en-US"/>
        </w:rPr>
        <w:t>Graduate Program Executive Committee (Julia)</w:t>
      </w:r>
    </w:p>
    <w:p xmlns:wp14="http://schemas.microsoft.com/office/word/2010/wordml" w:rsidP="02E95F19" w14:paraId="5A52A03F" wp14:textId="46070B79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4745365" w:rsidR="5191992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Meeting canceled/postponed </w:t>
      </w:r>
    </w:p>
    <w:p xmlns:wp14="http://schemas.microsoft.com/office/word/2010/wordml" w:rsidP="02E95F19" w14:paraId="272982FE" wp14:textId="41B18EF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4745365" w:rsidR="57CDB0FE">
        <w:rPr>
          <w:rFonts w:ascii="Calibri" w:hAnsi="Calibri" w:eastAsia="Calibri" w:cs="Calibri"/>
          <w:noProof w:val="0"/>
          <w:sz w:val="24"/>
          <w:szCs w:val="24"/>
          <w:lang w:val="en-US"/>
        </w:rPr>
        <w:t>Graduate Program Committee (Maddie)</w:t>
      </w:r>
    </w:p>
    <w:p w:rsidR="1AC402A1" w:rsidP="44745365" w:rsidRDefault="1AC402A1" w14:paraId="7FADEAD5" w14:textId="0709B6CF">
      <w:pPr>
        <w:pStyle w:val="ListParagraph"/>
        <w:numPr>
          <w:ilvl w:val="1"/>
          <w:numId w:val="4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4745365" w:rsidR="1AC402A1">
        <w:rPr>
          <w:rFonts w:ascii="Calibri" w:hAnsi="Calibri" w:eastAsia="Calibri" w:cs="Calibri"/>
          <w:noProof w:val="0"/>
          <w:sz w:val="24"/>
          <w:szCs w:val="24"/>
          <w:lang w:val="en-US"/>
        </w:rPr>
        <w:t>Met</w:t>
      </w:r>
      <w:r w:rsidRPr="44745365" w:rsidR="4C7EA4A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8/27</w:t>
      </w:r>
    </w:p>
    <w:p w:rsidR="4C7EA4A3" w:rsidP="44745365" w:rsidRDefault="4C7EA4A3" w14:paraId="168BC23E" w14:textId="71DBAB87">
      <w:pPr>
        <w:pStyle w:val="ListParagraph"/>
        <w:numPr>
          <w:ilvl w:val="1"/>
          <w:numId w:val="4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4"/>
          <w:szCs w:val="24"/>
          <w:lang w:val="en-US"/>
        </w:rPr>
      </w:pPr>
      <w:r w:rsidRPr="44745365" w:rsidR="4C7EA4A3">
        <w:rPr>
          <w:rFonts w:ascii="Calibri" w:hAnsi="Calibri" w:eastAsia="Calibri" w:cs="Calibri"/>
          <w:noProof w:val="0"/>
          <w:sz w:val="24"/>
          <w:szCs w:val="24"/>
          <w:lang w:val="en-US"/>
        </w:rPr>
        <w:t>Grad Block Funding – loosen the requirements for “travel funding” this fall</w:t>
      </w:r>
    </w:p>
    <w:p w:rsidR="4C7EA4A3" w:rsidP="44745365" w:rsidRDefault="4C7EA4A3" w14:paraId="1430CA7D" w14:textId="17060951">
      <w:pPr>
        <w:pStyle w:val="ListParagraph"/>
        <w:numPr>
          <w:ilvl w:val="1"/>
          <w:numId w:val="4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4"/>
          <w:szCs w:val="24"/>
          <w:lang w:val="en-US"/>
        </w:rPr>
      </w:pPr>
      <w:r w:rsidRPr="44745365" w:rsidR="4C7EA4A3">
        <w:rPr>
          <w:rFonts w:ascii="Calibri" w:hAnsi="Calibri" w:eastAsia="Calibri" w:cs="Calibri"/>
          <w:noProof w:val="0"/>
          <w:sz w:val="24"/>
          <w:szCs w:val="24"/>
          <w:lang w:val="en-US"/>
        </w:rPr>
        <w:t>Review initiatives for diversity, equity, and inclusion</w:t>
      </w:r>
      <w:r w:rsidRPr="44745365" w:rsidR="6EA9F17B">
        <w:rPr>
          <w:rFonts w:ascii="Calibri" w:hAnsi="Calibri" w:eastAsia="Calibri" w:cs="Calibri"/>
          <w:noProof w:val="0"/>
          <w:sz w:val="24"/>
          <w:szCs w:val="24"/>
          <w:lang w:val="en-US"/>
        </w:rPr>
        <w:t>: Still waiting on details.</w:t>
      </w:r>
    </w:p>
    <w:p xmlns:wp14="http://schemas.microsoft.com/office/word/2010/wordml" w:rsidP="02E95F19" w14:paraId="1CB11690" wp14:textId="2555AC7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4745365" w:rsidR="57CDB0F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Graduate Student </w:t>
      </w:r>
      <w:r w:rsidRPr="44745365" w:rsidR="57CDB0FE">
        <w:rPr>
          <w:rFonts w:ascii="Calibri" w:hAnsi="Calibri" w:eastAsia="Calibri" w:cs="Calibri"/>
          <w:noProof w:val="0"/>
          <w:sz w:val="24"/>
          <w:szCs w:val="24"/>
          <w:lang w:val="en-US"/>
        </w:rPr>
        <w:t>Congress</w:t>
      </w:r>
      <w:r w:rsidRPr="44745365" w:rsidR="57CDB0F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(</w:t>
      </w:r>
      <w:r w:rsidRPr="44745365" w:rsidR="57CDB0FE">
        <w:rPr>
          <w:rFonts w:ascii="Calibri" w:hAnsi="Calibri" w:eastAsia="Calibri" w:cs="Calibri"/>
          <w:noProof w:val="0"/>
          <w:sz w:val="24"/>
          <w:szCs w:val="24"/>
          <w:lang w:val="en-US"/>
        </w:rPr>
        <w:t>Sidnee)</w:t>
      </w:r>
    </w:p>
    <w:p xmlns:wp14="http://schemas.microsoft.com/office/word/2010/wordml" w:rsidP="02E95F19" w14:paraId="4C26CAF2" wp14:textId="09CE5A46">
      <w:pPr>
        <w:pStyle w:val="ListParagraph"/>
        <w:numPr>
          <w:ilvl w:val="1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4745365" w:rsidR="66469B8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No meetings recently, creating opportunities that have been sent to the COP students.</w:t>
      </w:r>
    </w:p>
    <w:p xmlns:wp14="http://schemas.microsoft.com/office/word/2010/wordml" w:rsidP="02E95F19" w14:paraId="36332A05" wp14:textId="04B8154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2E95F19" w:rsidR="4C4267D8">
        <w:rPr>
          <w:rFonts w:ascii="Calibri" w:hAnsi="Calibri" w:eastAsia="Calibri" w:cs="Calibri"/>
          <w:noProof w:val="0"/>
          <w:sz w:val="24"/>
          <w:szCs w:val="24"/>
          <w:lang w:val="en-US"/>
        </w:rPr>
        <w:t>September</w:t>
      </w:r>
      <w:r w:rsidRPr="02E95F19" w:rsidR="57CDB0F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Events (Maddie/ Rupinder)</w:t>
      </w:r>
    </w:p>
    <w:p xmlns:wp14="http://schemas.microsoft.com/office/word/2010/wordml" w:rsidP="02E95F19" w14:paraId="5598B85A" wp14:textId="11328B15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4745365" w:rsidR="57CDB0F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Digital Coffee to continue. </w:t>
      </w:r>
    </w:p>
    <w:p w:rsidR="72CEAF26" w:rsidP="44745365" w:rsidRDefault="72CEAF26" w14:paraId="725DF447" w14:textId="5304B948">
      <w:pPr>
        <w:pStyle w:val="ListParagraph"/>
        <w:numPr>
          <w:ilvl w:val="1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4745365" w:rsidR="72CEAF26">
        <w:rPr>
          <w:rFonts w:ascii="Calibri" w:hAnsi="Calibri" w:eastAsia="Calibri" w:cs="Calibri"/>
          <w:noProof w:val="0"/>
          <w:sz w:val="24"/>
          <w:szCs w:val="24"/>
          <w:lang w:val="en-US"/>
        </w:rPr>
        <w:t>September 24</w:t>
      </w:r>
      <w:r w:rsidRPr="44745365" w:rsidR="72CEAF26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44745365" w:rsidR="72CEAF2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@ 1 P.M</w:t>
      </w:r>
    </w:p>
    <w:p xmlns:wp14="http://schemas.microsoft.com/office/word/2010/wordml" w:rsidP="02E95F19" w14:paraId="59DFE187" wp14:textId="3B8982C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2E95F19" w:rsidR="0062CFB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August </w:t>
      </w:r>
      <w:r w:rsidRPr="02E95F19" w:rsidR="57CDB0FE">
        <w:rPr>
          <w:rFonts w:ascii="Calibri" w:hAnsi="Calibri" w:eastAsia="Calibri" w:cs="Calibri"/>
          <w:noProof w:val="0"/>
          <w:sz w:val="24"/>
          <w:szCs w:val="24"/>
          <w:lang w:val="en-US"/>
        </w:rPr>
        <w:t>Events (Maddie/ Rupinder)</w:t>
      </w:r>
    </w:p>
    <w:p xmlns:wp14="http://schemas.microsoft.com/office/word/2010/wordml" w:rsidP="02E95F19" w14:paraId="4707B789" wp14:textId="76125B7F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</w:p>
    <w:p xmlns:wp14="http://schemas.microsoft.com/office/word/2010/wordml" w:rsidP="02E95F19" w14:paraId="2978D44A" wp14:textId="146ABAF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2E95F19" w:rsidR="57CDB0F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Workshops/Panels for the Upcoming Year  </w:t>
      </w:r>
    </w:p>
    <w:p xmlns:wp14="http://schemas.microsoft.com/office/word/2010/wordml" w:rsidP="44745365" w14:paraId="19BB3E09" wp14:textId="0B74013A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44745365" w:rsidR="5F3BDE1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Python</w:t>
      </w:r>
      <w:r w:rsidRPr="44745365" w:rsidR="57CDB0FE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  (Heather) - Dr. Lodder has agreed to hold a workshop. No date is set. </w:t>
      </w:r>
    </w:p>
    <w:p w:rsidR="05D78238" w:rsidP="44745365" w:rsidRDefault="05D78238" w14:paraId="40BEFCE6" w14:textId="7E23A2AB">
      <w:pPr>
        <w:pStyle w:val="ListParagraph"/>
        <w:numPr>
          <w:ilvl w:val="2"/>
          <w:numId w:val="1"/>
        </w:numPr>
        <w:spacing w:after="160" w:line="259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44745365" w:rsidR="05D78238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Trying for a mid-october date for the workshop.</w:t>
      </w:r>
    </w:p>
    <w:p xmlns:wp14="http://schemas.microsoft.com/office/word/2010/wordml" w:rsidP="02E95F19" w14:paraId="61708C5A" wp14:textId="787B42FB">
      <w:pPr>
        <w:pStyle w:val="ListParagraph"/>
        <w:numPr>
          <w:ilvl w:val="0"/>
          <w:numId w:val="1"/>
        </w:numPr>
        <w:spacing w:after="160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4745365" w:rsidR="57CDB0FE">
        <w:rPr>
          <w:rFonts w:ascii="Calibri" w:hAnsi="Calibri" w:eastAsia="Calibri" w:cs="Calibri"/>
          <w:noProof w:val="0"/>
          <w:sz w:val="24"/>
          <w:szCs w:val="24"/>
          <w:lang w:val="en-US"/>
        </w:rPr>
        <w:t>Others</w:t>
      </w:r>
    </w:p>
    <w:p w:rsidR="05CB331D" w:rsidP="44745365" w:rsidRDefault="05CB331D" w14:paraId="235F9CB5" w14:textId="2F5FC761">
      <w:pPr>
        <w:pStyle w:val="ListParagraph"/>
        <w:numPr>
          <w:ilvl w:val="1"/>
          <w:numId w:val="7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4745365" w:rsidR="05CB331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Please voice </w:t>
      </w:r>
      <w:r w:rsidRPr="44745365" w:rsidR="05CB331D">
        <w:rPr>
          <w:rFonts w:ascii="Calibri" w:hAnsi="Calibri" w:eastAsia="Calibri" w:cs="Calibri"/>
          <w:noProof w:val="0"/>
          <w:sz w:val="24"/>
          <w:szCs w:val="24"/>
          <w:lang w:val="en-US"/>
        </w:rPr>
        <w:t>opinions</w:t>
      </w:r>
      <w:r w:rsidRPr="44745365" w:rsidR="05CB331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concerning the merchandise designs.</w:t>
      </w:r>
    </w:p>
    <w:p xmlns:wp14="http://schemas.microsoft.com/office/word/2010/wordml" w:rsidP="02E95F19" w14:paraId="2C078E63" wp14:textId="1034D70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ABE4FBE"/>
  <w15:docId w15:val="{166d82f6-967c-4e60-8451-525ccce376f2}"/>
  <w:rsids>
    <w:rsidRoot w:val="5ABE4FBE"/>
    <w:rsid w:val="0062CFBC"/>
    <w:rsid w:val="02E95F19"/>
    <w:rsid w:val="05CB331D"/>
    <w:rsid w:val="05D78238"/>
    <w:rsid w:val="0682CDDA"/>
    <w:rsid w:val="1637B895"/>
    <w:rsid w:val="1AC402A1"/>
    <w:rsid w:val="1C36FA50"/>
    <w:rsid w:val="1C500A23"/>
    <w:rsid w:val="1F15D93C"/>
    <w:rsid w:val="21A2AD2D"/>
    <w:rsid w:val="23056DEF"/>
    <w:rsid w:val="2874593B"/>
    <w:rsid w:val="2AD8416A"/>
    <w:rsid w:val="2B669CA8"/>
    <w:rsid w:val="2EE01B9D"/>
    <w:rsid w:val="366937DC"/>
    <w:rsid w:val="44745365"/>
    <w:rsid w:val="49ABAFCF"/>
    <w:rsid w:val="4C4267D8"/>
    <w:rsid w:val="4C7EA4A3"/>
    <w:rsid w:val="5191992F"/>
    <w:rsid w:val="57C9787E"/>
    <w:rsid w:val="57CDB0FE"/>
    <w:rsid w:val="5ABE4FBE"/>
    <w:rsid w:val="5F3BDE17"/>
    <w:rsid w:val="5FD38010"/>
    <w:rsid w:val="612C0C63"/>
    <w:rsid w:val="62C7C292"/>
    <w:rsid w:val="62EC8EC3"/>
    <w:rsid w:val="64E1942E"/>
    <w:rsid w:val="66469B80"/>
    <w:rsid w:val="6C3BBEA0"/>
    <w:rsid w:val="6E56565C"/>
    <w:rsid w:val="6EA9F17B"/>
    <w:rsid w:val="72CEAF26"/>
    <w:rsid w:val="731C7D8E"/>
    <w:rsid w:val="7D72550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52e9070941949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39C2548A2146989D78E2271630C7" ma:contentTypeVersion="7" ma:contentTypeDescription="Create a new document." ma:contentTypeScope="" ma:versionID="bd7ffd621328ce6d97832ec64cc6d620">
  <xsd:schema xmlns:xsd="http://www.w3.org/2001/XMLSchema" xmlns:xs="http://www.w3.org/2001/XMLSchema" xmlns:p="http://schemas.microsoft.com/office/2006/metadata/properties" xmlns:ns2="05d19e69-87fd-4633-8d6e-abbf34ab8c35" targetNamespace="http://schemas.microsoft.com/office/2006/metadata/properties" ma:root="true" ma:fieldsID="40b7266351a5ae5f6a14c7b0f04e6508" ns2:_="">
    <xsd:import namespace="05d19e69-87fd-4633-8d6e-abbf34ab8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9e69-87fd-4633-8d6e-abbf34ab8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A4DF4-F743-49B2-B458-C568FE5A7357}"/>
</file>

<file path=customXml/itemProps2.xml><?xml version="1.0" encoding="utf-8"?>
<ds:datastoreItem xmlns:ds="http://schemas.openxmlformats.org/officeDocument/2006/customXml" ds:itemID="{F7EEDD7D-A4F9-4236-A9B6-AC23B9EA5D3B}"/>
</file>

<file path=customXml/itemProps3.xml><?xml version="1.0" encoding="utf-8"?>
<ds:datastoreItem xmlns:ds="http://schemas.openxmlformats.org/officeDocument/2006/customXml" ds:itemID="{E4BE8300-A4DE-41D0-B2C4-4DFA5886B5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Campbell, Heather R.</dc:creator>
  <keywords/>
  <dc:description/>
  <dcterms:created xsi:type="dcterms:W3CDTF">2020-08-11T15:45:02.0000000Z</dcterms:created>
  <dcterms:modified xsi:type="dcterms:W3CDTF">2020-10-06T13:52:20.6618556Z</dcterms:modified>
  <lastModifiedBy>Williams, Kori S.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0x010100BC3639C2548A2146989D78E2271630C7</vt:lpwstr>
  </property>
</Properties>
</file>