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7CC0635" w14:paraId="05979B57" wp14:textId="04D8BDEB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C0635" w:rsidR="74A2B2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AAPS Officer’s Meeting </w:t>
      </w:r>
      <w:r w:rsidRPr="77CC0635" w:rsidR="2AF11A1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Feb 2nd</w:t>
      </w:r>
      <w:r w:rsidRPr="77CC0635" w:rsidR="74A2B2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202</w:t>
      </w:r>
      <w:r w:rsidRPr="77CC0635" w:rsidR="029B5C9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1</w:t>
      </w:r>
    </w:p>
    <w:p xmlns:wp14="http://schemas.microsoft.com/office/word/2010/wordml" w:rsidP="77CC0635" w14:paraId="4C03450A" wp14:textId="7FA1217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C0635" w:rsidR="74A2B2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Meeting start time: 1 </w:t>
      </w:r>
      <w:r w:rsidRPr="77CC0635" w:rsidR="7599626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</w:t>
      </w:r>
      <w:r w:rsidRPr="77CC0635" w:rsidR="74A2B2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</w:t>
      </w:r>
    </w:p>
    <w:p xmlns:wp14="http://schemas.microsoft.com/office/word/2010/wordml" w:rsidP="3644B087" w14:paraId="2CDF647F" wp14:textId="1FF1C9A1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4B087" w:rsidR="74A2B2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Finished at: </w:t>
      </w:r>
    </w:p>
    <w:p xmlns:wp14="http://schemas.microsoft.com/office/word/2010/wordml" w:rsidP="3644B087" w14:paraId="50F52B8F" wp14:textId="6CDF828C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7CC0635" w14:paraId="35FFF912" wp14:textId="044B74D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C0635" w:rsidR="74A2B2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Financial Report (Kori)</w:t>
      </w:r>
    </w:p>
    <w:p w:rsidR="0F4E3FA8" w:rsidP="77CC0635" w:rsidRDefault="0F4E3FA8" w14:paraId="1859283F" w14:textId="2C2B0070">
      <w:pPr>
        <w:pStyle w:val="ListParagraph"/>
        <w:numPr>
          <w:ilvl w:val="1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C0635" w:rsidR="0F4E3FA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Account: $2412.57</w:t>
      </w:r>
    </w:p>
    <w:p w:rsidR="0F4E3FA8" w:rsidP="77CC0635" w:rsidRDefault="0F4E3FA8" w14:paraId="56532C7A" w14:textId="412D9452">
      <w:pPr>
        <w:pStyle w:val="ListParagraph"/>
        <w:numPr>
          <w:ilvl w:val="1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C0635" w:rsidR="0F4E3FA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Square Renewal</w:t>
      </w:r>
    </w:p>
    <w:p xmlns:wp14="http://schemas.microsoft.com/office/word/2010/wordml" w:rsidP="77CC0635" w14:paraId="77DBBBDD" wp14:textId="3E0E008F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C0635" w:rsidR="74A2B2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PhD support (Lauren)</w:t>
      </w:r>
    </w:p>
    <w:p xmlns:wp14="http://schemas.microsoft.com/office/word/2010/wordml" w:rsidP="77CC0635" w14:paraId="4E912A73" wp14:textId="05223FD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C0635" w:rsidR="3930F9A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Student Body Representative</w:t>
      </w:r>
      <w:r w:rsidRPr="77CC0635" w:rsidR="74A2B2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7CC0635" w:rsidR="60F3A3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r w:rsidRPr="77CC0635" w:rsidR="60F3A3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Jack Keady)</w:t>
      </w:r>
    </w:p>
    <w:p w:rsidR="51B8BA4E" w:rsidP="77CC0635" w:rsidRDefault="51B8BA4E" w14:paraId="0351DB2F" w14:textId="456AACE3">
      <w:pPr>
        <w:pStyle w:val="ListParagraph"/>
        <w:numPr>
          <w:ilvl w:val="1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C0635" w:rsidR="51B8BA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Future roundtable once the new students are known.</w:t>
      </w:r>
    </w:p>
    <w:p xmlns:wp14="http://schemas.microsoft.com/office/word/2010/wordml" w:rsidP="77CC0635" w14:paraId="4DACE838" wp14:textId="1136BCF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C0635" w:rsidR="74A2B2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Graduate Program Committee (Maddie)</w:t>
      </w:r>
    </w:p>
    <w:p w:rsidR="5A7683E5" w:rsidP="77CC0635" w:rsidRDefault="5A7683E5" w14:paraId="217C1B1E" w14:textId="13C4D58E">
      <w:pPr>
        <w:pStyle w:val="ListParagraph"/>
        <w:numPr>
          <w:ilvl w:val="1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C0635" w:rsidR="5A7683E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Future meeting concerning prospective students.</w:t>
      </w:r>
    </w:p>
    <w:p w:rsidR="22888520" w:rsidP="77CC0635" w:rsidRDefault="22888520" w14:paraId="5DF7AA27" w14:textId="1841EB3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C0635" w:rsidR="74A2B2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Graduate Student Congress (Sidnee)</w:t>
      </w:r>
    </w:p>
    <w:p w:rsidR="5D1E8068" w:rsidP="77CC0635" w:rsidRDefault="5D1E8068" w14:paraId="3C360E2C" w14:textId="79E64E52">
      <w:pPr>
        <w:pStyle w:val="ListParagraph"/>
        <w:numPr>
          <w:ilvl w:val="1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C0635" w:rsidR="5D1E806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77CC0635" w:rsidR="5D1E806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st</w:t>
      </w:r>
      <w:r w:rsidRPr="77CC0635" w:rsidR="5D1E806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Meeting on Thursday</w:t>
      </w:r>
    </w:p>
    <w:p xmlns:wp14="http://schemas.microsoft.com/office/word/2010/wordml" w:rsidP="77CC0635" w14:paraId="38BBD20F" wp14:textId="79B4F51C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C0635" w:rsidR="2DC9F8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Feburary </w:t>
      </w:r>
      <w:r w:rsidRPr="77CC0635" w:rsidR="74A2B2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Events (</w:t>
      </w:r>
      <w:r w:rsidRPr="77CC0635" w:rsidR="69936E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Bryce Matlock</w:t>
      </w:r>
      <w:r w:rsidRPr="77CC0635" w:rsidR="4C120F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/...</w:t>
      </w:r>
      <w:r w:rsidRPr="77CC0635" w:rsidR="74A2B2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  <w:r w:rsidRPr="77CC0635" w:rsidR="74A2B2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- How’d they go?</w:t>
      </w:r>
    </w:p>
    <w:p xmlns:wp14="http://schemas.microsoft.com/office/word/2010/wordml" w:rsidP="3644B087" w14:paraId="0AB0337A" wp14:textId="449EAF45">
      <w:pPr>
        <w:pStyle w:val="ListParagraph"/>
        <w:numPr>
          <w:ilvl w:val="1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4B087" w:rsidR="0AF948F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Game Night (Need a large multiplayer game)</w:t>
      </w:r>
    </w:p>
    <w:p xmlns:wp14="http://schemas.microsoft.com/office/word/2010/wordml" w:rsidP="77CC0635" w14:paraId="0249B713" wp14:textId="2359FA00">
      <w:pPr>
        <w:pStyle w:val="ListParagraph"/>
        <w:numPr>
          <w:ilvl w:val="3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C0635" w:rsidR="0AF948F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Plan for </w:t>
      </w:r>
      <w:r w:rsidRPr="77CC0635" w:rsidR="7C170C1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Feburary</w:t>
      </w:r>
      <w:r w:rsidRPr="77CC0635" w:rsidR="7C170C1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7CC0635" w:rsidR="50E747A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77CC0635" w:rsidR="5225B0F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6</w:t>
      </w:r>
      <w:r w:rsidRPr="77CC0635" w:rsidR="5225B0F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 (Invite by 19th)</w:t>
      </w:r>
      <w:r w:rsidRPr="77CC0635" w:rsidR="50E747A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77CC0635" w14:paraId="03872FC8" wp14:textId="34302AEB">
      <w:pPr>
        <w:pStyle w:val="ListParagraph"/>
        <w:numPr>
          <w:ilvl w:val="4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C0635" w:rsidR="0AF948F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Bingo</w:t>
      </w:r>
    </w:p>
    <w:p xmlns:wp14="http://schemas.microsoft.com/office/word/2010/wordml" w:rsidP="77CC0635" w14:paraId="0A76179A" wp14:textId="61E9BFAB">
      <w:pPr>
        <w:pStyle w:val="ListParagraph"/>
        <w:numPr>
          <w:ilvl w:val="4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C0635" w:rsidR="0AF948F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JackBox</w:t>
      </w:r>
    </w:p>
    <w:p xmlns:wp14="http://schemas.microsoft.com/office/word/2010/wordml" w:rsidP="77CC0635" w14:paraId="385CD66B" wp14:textId="3DDEA03F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C0635" w:rsidR="108F4662">
        <w:rPr>
          <w:b w:val="0"/>
          <w:bCs w:val="0"/>
          <w:noProof w:val="0"/>
          <w:lang w:val="en-US"/>
        </w:rPr>
        <w:t>February</w:t>
      </w:r>
      <w:r w:rsidRPr="77CC0635" w:rsidR="5EC9C89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Events</w:t>
      </w:r>
    </w:p>
    <w:p xmlns:wp14="http://schemas.microsoft.com/office/word/2010/wordml" w:rsidP="77CC0635" w14:paraId="7F01606D" wp14:textId="3CA46138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ed5f449e36ac447e">
        <w:r w:rsidRPr="77CC0635" w:rsidR="2487F2A7">
          <w:rPr>
            <w:rStyle w:val="Hyperlink"/>
            <w:b w:val="0"/>
            <w:bCs w:val="0"/>
            <w:noProof w:val="0"/>
            <w:lang w:val="en-US"/>
          </w:rPr>
          <w:t>E-Day</w:t>
        </w:r>
      </w:hyperlink>
      <w:r w:rsidRPr="77CC0635" w:rsidR="2487F2A7">
        <w:rPr>
          <w:b w:val="0"/>
          <w:bCs w:val="0"/>
          <w:noProof w:val="0"/>
          <w:lang w:val="en-US"/>
        </w:rPr>
        <w:t xml:space="preserve"> will be held virtually on Saturday, February 27, 2021 from 9am – 3pm.</w:t>
      </w:r>
      <w:r w:rsidRPr="77CC0635" w:rsidR="2487F2A7">
        <w:rPr>
          <w:b w:val="1"/>
          <w:bCs w:val="1"/>
          <w:noProof w:val="0"/>
          <w:lang w:val="en-US"/>
        </w:rPr>
        <w:t xml:space="preserve"> </w:t>
      </w:r>
      <w:r w:rsidRPr="77CC0635" w:rsidR="5EC9C893">
        <w:rPr>
          <w:b w:val="1"/>
          <w:bCs w:val="1"/>
          <w:noProof w:val="0"/>
          <w:u w:val="none"/>
          <w:lang w:val="en-US"/>
        </w:rPr>
        <w:t>Regist</w:t>
      </w:r>
      <w:r w:rsidRPr="77CC0635" w:rsidR="6215B300">
        <w:rPr>
          <w:b w:val="1"/>
          <w:bCs w:val="1"/>
          <w:noProof w:val="0"/>
          <w:u w:val="none"/>
          <w:lang w:val="en-US"/>
        </w:rPr>
        <w:t>ered</w:t>
      </w:r>
      <w:r w:rsidRPr="77CC0635" w:rsidR="5EC9C893">
        <w:rPr>
          <w:b w:val="1"/>
          <w:bCs w:val="1"/>
          <w:noProof w:val="0"/>
          <w:u w:val="none"/>
          <w:lang w:val="en-US"/>
        </w:rPr>
        <w:t xml:space="preserve"> </w:t>
      </w:r>
    </w:p>
    <w:p w:rsidR="2011BA29" w:rsidP="77CC0635" w:rsidRDefault="2011BA29" w14:paraId="7F577783" w14:textId="18B6AB19">
      <w:pPr>
        <w:pStyle w:val="ListParagraph"/>
        <w:numPr>
          <w:ilvl w:val="2"/>
          <w:numId w:val="3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7CC0635" w:rsidR="2011BA29">
        <w:rPr>
          <w:b w:val="0"/>
          <w:bCs w:val="0"/>
          <w:noProof w:val="0"/>
          <w:u w:val="none"/>
          <w:lang w:val="en-US"/>
        </w:rPr>
        <w:t>Update on the 9</w:t>
      </w:r>
      <w:r w:rsidRPr="77CC0635" w:rsidR="2011BA29">
        <w:rPr>
          <w:b w:val="0"/>
          <w:bCs w:val="0"/>
          <w:noProof w:val="0"/>
          <w:u w:val="none"/>
          <w:vertAlign w:val="superscript"/>
          <w:lang w:val="en-US"/>
        </w:rPr>
        <w:t>th</w:t>
      </w:r>
      <w:r w:rsidRPr="77CC0635" w:rsidR="2011BA29">
        <w:rPr>
          <w:b w:val="0"/>
          <w:bCs w:val="0"/>
          <w:noProof w:val="0"/>
          <w:u w:val="none"/>
          <w:lang w:val="en-US"/>
        </w:rPr>
        <w:t>.</w:t>
      </w:r>
    </w:p>
    <w:p w:rsidR="2678508D" w:rsidP="77CC0635" w:rsidRDefault="2678508D" w14:paraId="059C1BA0" w14:textId="182A6A76">
      <w:pPr>
        <w:pStyle w:val="ListParagraph"/>
        <w:numPr>
          <w:ilvl w:val="2"/>
          <w:numId w:val="3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7CC0635" w:rsidR="2678508D">
        <w:rPr>
          <w:b w:val="0"/>
          <w:bCs w:val="0"/>
          <w:noProof w:val="0"/>
          <w:u w:val="none"/>
          <w:lang w:val="en-US"/>
        </w:rPr>
        <w:t xml:space="preserve">Recruit / </w:t>
      </w:r>
      <w:r w:rsidRPr="77CC0635" w:rsidR="2678508D">
        <w:rPr>
          <w:b w:val="0"/>
          <w:bCs w:val="0"/>
          <w:noProof w:val="0"/>
          <w:u w:val="none"/>
          <w:lang w:val="en-US"/>
        </w:rPr>
        <w:t>Organize</w:t>
      </w:r>
      <w:r w:rsidRPr="77CC0635" w:rsidR="2678508D">
        <w:rPr>
          <w:b w:val="0"/>
          <w:bCs w:val="0"/>
          <w:noProof w:val="0"/>
          <w:u w:val="none"/>
          <w:lang w:val="en-US"/>
        </w:rPr>
        <w:t xml:space="preserve"> Volunteers from pool of graduate students. </w:t>
      </w:r>
    </w:p>
    <w:p xmlns:wp14="http://schemas.microsoft.com/office/word/2010/wordml" w:rsidP="77CC0635" w14:paraId="496D191A" wp14:textId="2C79851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C0635" w:rsidR="74A2B2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Workshops/Panels/Events for the Upcoming Year  </w:t>
      </w:r>
    </w:p>
    <w:p xmlns:wp14="http://schemas.microsoft.com/office/word/2010/wordml" w:rsidP="77CC0635" w14:paraId="10FBB254" wp14:textId="5758E19F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C0635" w:rsidR="74A2B2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Q&amp;A Panel for First Year Students (Table Q&amp;A fo</w:t>
      </w:r>
      <w:r w:rsidRPr="77CC0635" w:rsidR="162D76E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 </w:t>
      </w:r>
      <w:r w:rsidRPr="77CC0635" w:rsidR="20EF4B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16</w:t>
      </w:r>
      <w:r w:rsidRPr="77CC0635" w:rsidR="20EF4B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77CC0635" w:rsidR="20EF4B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Feburary</w:t>
      </w:r>
      <w:r w:rsidRPr="77CC0635" w:rsidR="74A2B2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xmlns:wp14="http://schemas.microsoft.com/office/word/2010/wordml" w:rsidP="77CC0635" w14:paraId="160FABC9" wp14:textId="6F197CB6">
      <w:pPr>
        <w:pStyle w:val="ListParagraph"/>
        <w:numPr>
          <w:ilvl w:val="2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C0635" w:rsidR="74A2B2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Door Prizes </w:t>
      </w:r>
    </w:p>
    <w:p w:rsidR="3B2BCDD2" w:rsidP="77CC0635" w:rsidRDefault="3B2BCDD2" w14:paraId="3C863F2E" w14:textId="09F917E6">
      <w:pPr>
        <w:pStyle w:val="ListParagraph"/>
        <w:numPr>
          <w:ilvl w:val="2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C0635" w:rsidR="3B2BCDD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Send out email for </w:t>
      </w:r>
      <w:r w:rsidRPr="77CC0635" w:rsidR="1211F97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students by </w:t>
      </w:r>
      <w:r w:rsidRPr="77CC0635" w:rsidR="434AC0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9</w:t>
      </w:r>
      <w:r w:rsidRPr="77CC0635" w:rsidR="1211F97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77CC0635" w:rsidR="1211F97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0195DE97" w:rsidP="77CC0635" w:rsidRDefault="0195DE97" w14:paraId="4BD3C3D1" w14:textId="3EC14223">
      <w:pPr>
        <w:pStyle w:val="ListParagraph"/>
        <w:numPr>
          <w:ilvl w:val="3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C0635" w:rsidR="0195DE9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Form entry for questions.</w:t>
      </w:r>
    </w:p>
    <w:p w:rsidR="0195DE97" w:rsidP="77CC0635" w:rsidRDefault="0195DE97" w14:paraId="21192603" w14:textId="6A9ADADB">
      <w:pPr>
        <w:pStyle w:val="ListParagraph"/>
        <w:numPr>
          <w:ilvl w:val="4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C0635" w:rsidR="0195DE9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Potential fun questions.</w:t>
      </w:r>
    </w:p>
    <w:p xmlns:wp14="http://schemas.microsoft.com/office/word/2010/wordml" w:rsidP="34618A74" w14:paraId="4AF4F267" wp14:textId="15DC7DA8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34618A74" w:rsidR="5278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Matlab</w:t>
      </w:r>
      <w:proofErr w:type="spellEnd"/>
      <w:r w:rsidRPr="34618A74" w:rsidR="5278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workshop (Dr. Lodder/ Heather) </w:t>
      </w:r>
    </w:p>
    <w:p w:rsidR="6FEDA263" w:rsidP="77CC0635" w:rsidRDefault="6FEDA263" w14:paraId="65070E46" w14:textId="757C1D1E">
      <w:pPr>
        <w:pStyle w:val="ListParagraph"/>
        <w:numPr>
          <w:ilvl w:val="2"/>
          <w:numId w:val="6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C0635" w:rsidR="6FEDA26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Google form </w:t>
      </w:r>
      <w:r w:rsidRPr="77CC0635" w:rsidR="3DB8CD2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send out</w:t>
      </w:r>
      <w:r w:rsidRPr="77CC0635" w:rsidR="6FEDA26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by </w:t>
      </w:r>
      <w:r w:rsidRPr="77CC0635" w:rsidR="420D6A5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early March</w:t>
      </w:r>
      <w:r w:rsidRPr="77CC0635" w:rsidR="6FEDA26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77CC0635" w:rsidR="41CA720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7CC0635" w:rsidR="6D319C5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5DC2437B" w:rsidP="34618A74" w:rsidRDefault="5DC2437B" w14:paraId="41DA742E" w14:textId="28F7FA90">
      <w:pPr>
        <w:pStyle w:val="ListParagraph"/>
        <w:numPr>
          <w:ilvl w:val="3"/>
          <w:numId w:val="6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18A74" w:rsidR="5DC243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Looking for 5 to 10 people for greenlight.</w:t>
      </w:r>
    </w:p>
    <w:p xmlns:wp14="http://schemas.microsoft.com/office/word/2010/wordml" w:rsidP="77CC0635" w14:paraId="517FD762" wp14:textId="1876038E">
      <w:pPr>
        <w:pStyle w:val="ListParagraph"/>
        <w:numPr>
          <w:ilvl w:val="0"/>
          <w:numId w:val="1"/>
        </w:numPr>
        <w:spacing w:after="160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C0635" w:rsidR="74A2B2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Others</w:t>
      </w:r>
    </w:p>
    <w:p xmlns:wp14="http://schemas.microsoft.com/office/word/2010/wordml" w:rsidP="77CC0635" w14:paraId="2246E57B" wp14:textId="33599D83">
      <w:pPr>
        <w:pStyle w:val="ListParagraph"/>
        <w:numPr>
          <w:ilvl w:val="1"/>
          <w:numId w:val="1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C0635" w:rsidR="74A2B2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Other potential Zoom events.</w:t>
      </w:r>
    </w:p>
    <w:p xmlns:wp14="http://schemas.microsoft.com/office/word/2010/wordml" w:rsidP="77CC0635" w14:paraId="5D7E0140" wp14:textId="2A35FC02">
      <w:pPr>
        <w:pStyle w:val="ListParagraph"/>
        <w:numPr>
          <w:ilvl w:val="2"/>
          <w:numId w:val="1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C0635" w:rsidR="74A2B2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Contract negotiations workshop (Series).</w:t>
      </w:r>
    </w:p>
    <w:p xmlns:wp14="http://schemas.microsoft.com/office/word/2010/wordml" w:rsidP="77CC0635" w14:paraId="5E6C24BB" wp14:textId="51F67A91">
      <w:pPr>
        <w:pStyle w:val="ListParagraph"/>
        <w:numPr>
          <w:ilvl w:val="3"/>
          <w:numId w:val="1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C0635" w:rsidR="74A2B2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Onboarding employees: Government organizations, pharma, academia.</w:t>
      </w:r>
    </w:p>
    <w:p w:rsidR="74A2B222" w:rsidP="77CC0635" w:rsidRDefault="74A2B222" w14:paraId="54FF3AB7" w14:textId="53889118">
      <w:pPr>
        <w:pStyle w:val="ListParagraph"/>
        <w:numPr>
          <w:ilvl w:val="3"/>
          <w:numId w:val="1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C0635" w:rsidR="74A2B2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Nicole Keenan: Career Counselor Contact.</w:t>
      </w:r>
    </w:p>
    <w:p w:rsidR="7F7B7DE7" w:rsidP="77CC0635" w:rsidRDefault="7F7B7DE7" w14:paraId="372A4954" w14:textId="41493200">
      <w:pPr>
        <w:pStyle w:val="ListParagraph"/>
        <w:numPr>
          <w:ilvl w:val="3"/>
          <w:numId w:val="1"/>
        </w:numPr>
        <w:spacing w:after="160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C0635" w:rsidR="7F7B7DE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Push towards March (Tentative)</w:t>
      </w:r>
    </w:p>
    <w:p xmlns:wp14="http://schemas.microsoft.com/office/word/2010/wordml" w:rsidP="3644B087" w14:paraId="2C078E63" wp14:textId="749D391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upp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1CDA73"/>
    <w:rsid w:val="015F3441"/>
    <w:rsid w:val="0195DE97"/>
    <w:rsid w:val="029B5C91"/>
    <w:rsid w:val="05B38DAF"/>
    <w:rsid w:val="07DDB85E"/>
    <w:rsid w:val="095E5D8C"/>
    <w:rsid w:val="0AF948F8"/>
    <w:rsid w:val="0BCCA927"/>
    <w:rsid w:val="0CCBD558"/>
    <w:rsid w:val="0F4E3FA8"/>
    <w:rsid w:val="10207DB8"/>
    <w:rsid w:val="108F4662"/>
    <w:rsid w:val="10B71798"/>
    <w:rsid w:val="1211F97A"/>
    <w:rsid w:val="162D76EB"/>
    <w:rsid w:val="1831AFDA"/>
    <w:rsid w:val="1973F8EA"/>
    <w:rsid w:val="2011BA29"/>
    <w:rsid w:val="20EF4B7D"/>
    <w:rsid w:val="218F6963"/>
    <w:rsid w:val="22888520"/>
    <w:rsid w:val="2318261C"/>
    <w:rsid w:val="2487F2A7"/>
    <w:rsid w:val="25FB2B98"/>
    <w:rsid w:val="2678508D"/>
    <w:rsid w:val="26AFFF52"/>
    <w:rsid w:val="286C0400"/>
    <w:rsid w:val="2AB3BBD9"/>
    <w:rsid w:val="2AF11A18"/>
    <w:rsid w:val="2B153AAA"/>
    <w:rsid w:val="2C36E721"/>
    <w:rsid w:val="2DB2CB55"/>
    <w:rsid w:val="2DC9F809"/>
    <w:rsid w:val="305A5D50"/>
    <w:rsid w:val="31B2B338"/>
    <w:rsid w:val="31D9E4A6"/>
    <w:rsid w:val="323679F8"/>
    <w:rsid w:val="32B99465"/>
    <w:rsid w:val="3358E988"/>
    <w:rsid w:val="34618A74"/>
    <w:rsid w:val="352FE261"/>
    <w:rsid w:val="3644B087"/>
    <w:rsid w:val="36BA3A82"/>
    <w:rsid w:val="3930F9A3"/>
    <w:rsid w:val="3A05B164"/>
    <w:rsid w:val="3B2BCDD2"/>
    <w:rsid w:val="3BEFBA4B"/>
    <w:rsid w:val="3DB8CD2E"/>
    <w:rsid w:val="3F1F7A3C"/>
    <w:rsid w:val="41479FF8"/>
    <w:rsid w:val="41CA720D"/>
    <w:rsid w:val="420D6A51"/>
    <w:rsid w:val="434AC00F"/>
    <w:rsid w:val="46CE87C7"/>
    <w:rsid w:val="48CC3A7D"/>
    <w:rsid w:val="4AE12191"/>
    <w:rsid w:val="4C120F7A"/>
    <w:rsid w:val="4C6D93D5"/>
    <w:rsid w:val="4CCC17C8"/>
    <w:rsid w:val="4D3DC94B"/>
    <w:rsid w:val="50E747AB"/>
    <w:rsid w:val="51692D00"/>
    <w:rsid w:val="51B8BA4E"/>
    <w:rsid w:val="521927F4"/>
    <w:rsid w:val="5225B0F6"/>
    <w:rsid w:val="52703EB8"/>
    <w:rsid w:val="5278A5DE"/>
    <w:rsid w:val="54636ED4"/>
    <w:rsid w:val="54639A45"/>
    <w:rsid w:val="54B8E273"/>
    <w:rsid w:val="5550C8B6"/>
    <w:rsid w:val="563C9E23"/>
    <w:rsid w:val="56EC9917"/>
    <w:rsid w:val="57D86E84"/>
    <w:rsid w:val="593C0AF6"/>
    <w:rsid w:val="5A7683E5"/>
    <w:rsid w:val="5C8F3B92"/>
    <w:rsid w:val="5D1E8068"/>
    <w:rsid w:val="5DC2437B"/>
    <w:rsid w:val="5EC9C893"/>
    <w:rsid w:val="60F3A3FF"/>
    <w:rsid w:val="619979A9"/>
    <w:rsid w:val="6215B300"/>
    <w:rsid w:val="62A9DEE7"/>
    <w:rsid w:val="63251039"/>
    <w:rsid w:val="63AAFD21"/>
    <w:rsid w:val="63CF8A82"/>
    <w:rsid w:val="65E30D75"/>
    <w:rsid w:val="668E48D7"/>
    <w:rsid w:val="69936E3C"/>
    <w:rsid w:val="6CE99882"/>
    <w:rsid w:val="6D1CDA73"/>
    <w:rsid w:val="6D319C54"/>
    <w:rsid w:val="6FEDA263"/>
    <w:rsid w:val="70576240"/>
    <w:rsid w:val="70D0C311"/>
    <w:rsid w:val="7183C95C"/>
    <w:rsid w:val="72D9AB39"/>
    <w:rsid w:val="73F5A651"/>
    <w:rsid w:val="74A2B222"/>
    <w:rsid w:val="7599626F"/>
    <w:rsid w:val="7732A3E8"/>
    <w:rsid w:val="775BF94A"/>
    <w:rsid w:val="77CC0635"/>
    <w:rsid w:val="7907BBA4"/>
    <w:rsid w:val="798F4BA2"/>
    <w:rsid w:val="7A92614B"/>
    <w:rsid w:val="7C170C18"/>
    <w:rsid w:val="7CC6EC64"/>
    <w:rsid w:val="7DAD1B4B"/>
    <w:rsid w:val="7F7B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CDA73"/>
  <w15:chartTrackingRefBased/>
  <w15:docId w15:val="{3badbcf9-0551-4ec5-9bcc-615544d9a3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numbering" Target="/word/numbering.xml" Id="R1ae37593d99144ff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engr.uky.edu/eday/exhibitors/learn-how" TargetMode="External" Id="Red5f449e36ac44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39C2548A2146989D78E2271630C7" ma:contentTypeVersion="9" ma:contentTypeDescription="Create a new document." ma:contentTypeScope="" ma:versionID="96e7d58de37cdea3f8ac15d2d263476e">
  <xsd:schema xmlns:xsd="http://www.w3.org/2001/XMLSchema" xmlns:xs="http://www.w3.org/2001/XMLSchema" xmlns:p="http://schemas.microsoft.com/office/2006/metadata/properties" xmlns:ns2="05d19e69-87fd-4633-8d6e-abbf34ab8c35" targetNamespace="http://schemas.microsoft.com/office/2006/metadata/properties" ma:root="true" ma:fieldsID="ff47b9baa31969283e18cc3e84c1bba8" ns2:_="">
    <xsd:import namespace="05d19e69-87fd-4633-8d6e-abbf34ab8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9e69-87fd-4633-8d6e-abbf34ab8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3B745F-0404-4F19-BD1C-8EC752F08188}"/>
</file>

<file path=customXml/itemProps2.xml><?xml version="1.0" encoding="utf-8"?>
<ds:datastoreItem xmlns:ds="http://schemas.openxmlformats.org/officeDocument/2006/customXml" ds:itemID="{FC6B8A46-19E1-4C3C-ACEE-7D959C144AF7}"/>
</file>

<file path=customXml/itemProps3.xml><?xml version="1.0" encoding="utf-8"?>
<ds:datastoreItem xmlns:ds="http://schemas.openxmlformats.org/officeDocument/2006/customXml" ds:itemID="{B7CC28DC-0C74-4713-8295-518F4EEFA0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Heather R.</dc:creator>
  <cp:keywords/>
  <dc:description/>
  <cp:lastModifiedBy>Williams, Alexander H.</cp:lastModifiedBy>
  <dcterms:created xsi:type="dcterms:W3CDTF">2020-12-04T12:31:42Z</dcterms:created>
  <dcterms:modified xsi:type="dcterms:W3CDTF">2021-02-02T18:25:14Z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0x010100BC3639C2548A2146989D78E2271630C7</vt:lpwstr>
  </property>
</Properties>
</file>