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44B087" w14:paraId="05979B57" wp14:textId="4C5F2A4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4B087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AAPS Officer’s Meeting </w:t>
      </w:r>
      <w:r w:rsidRPr="3644B087" w:rsidR="305A5D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January</w:t>
      </w:r>
      <w:r w:rsidRPr="3644B087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644B087" w:rsidR="7907BB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5th</w:t>
      </w:r>
      <w:r w:rsidRPr="3644B087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</w:t>
      </w:r>
      <w:r w:rsidRPr="3644B087" w:rsidR="029B5C9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</w:p>
    <w:p xmlns:wp14="http://schemas.microsoft.com/office/word/2010/wordml" w:rsidP="3644B087" w14:paraId="4C03450A" wp14:textId="351683C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4B087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Meeting start time: 10 AM</w:t>
      </w:r>
    </w:p>
    <w:p xmlns:wp14="http://schemas.microsoft.com/office/word/2010/wordml" w:rsidP="3644B087" w14:paraId="2CDF647F" wp14:textId="1FF1C9A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4B087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Finished at: </w:t>
      </w:r>
    </w:p>
    <w:p xmlns:wp14="http://schemas.microsoft.com/office/word/2010/wordml" w:rsidP="3644B087" w14:paraId="50F52B8F" wp14:textId="6CDF828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4618A74" w14:paraId="35FFF912" wp14:textId="044B74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Financial Report (Kori)</w:t>
      </w:r>
    </w:p>
    <w:p w:rsidR="54639A45" w:rsidP="34618A74" w:rsidRDefault="54639A45" w14:paraId="5D781D63" w14:textId="24310899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54639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$2304.25</w:t>
      </w:r>
    </w:p>
    <w:p w:rsidR="54639A45" w:rsidP="34618A74" w:rsidRDefault="54639A45" w14:paraId="1E2253B8" w14:textId="0D3A2C8B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54639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$249.45 from Fundraising</w:t>
      </w:r>
    </w:p>
    <w:p w:rsidR="63251039" w:rsidP="34618A74" w:rsidRDefault="63251039" w14:paraId="5D009C57" w14:textId="1D38C5F5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632510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Fundraising package shipped back to us, will be checked by Kori.</w:t>
      </w:r>
    </w:p>
    <w:p xmlns:wp14="http://schemas.microsoft.com/office/word/2010/wordml" w:rsidP="34618A74" w14:paraId="77DBBBDD" wp14:textId="3E0E008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PhD support (Lauren)</w:t>
      </w:r>
    </w:p>
    <w:p w:rsidR="2AB3BBD9" w:rsidP="34618A74" w:rsidRDefault="2AB3BBD9" w14:paraId="645BC203" w14:textId="559D583A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2AB3BB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Collection of links document for mental health resources for during the pandemic.</w:t>
      </w:r>
    </w:p>
    <w:p xmlns:wp14="http://schemas.microsoft.com/office/word/2010/wordml" w:rsidP="34618A74" w14:paraId="4E912A73" wp14:textId="05223FD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3930F9A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Student Body Representative</w:t>
      </w:r>
      <w:r w:rsidRPr="34618A74" w:rsidR="74A2B2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618A74" w:rsidR="60F3A3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34618A74" w:rsidR="60F3A3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Jack Keady)</w:t>
      </w:r>
    </w:p>
    <w:p xmlns:wp14="http://schemas.microsoft.com/office/word/2010/wordml" w:rsidP="34618A74" w14:paraId="3B3ECB5B" wp14:textId="7389E015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218F6963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Contact previous officer for this position to meet up.</w:t>
      </w:r>
    </w:p>
    <w:p xmlns:wp14="http://schemas.microsoft.com/office/word/2010/wordml" w:rsidP="34618A74" w14:paraId="4DACE838" wp14:textId="1136BCF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Graduate Program Committee (Maddie)</w:t>
      </w:r>
    </w:p>
    <w:p w:rsidR="32B99465" w:rsidP="34618A74" w:rsidRDefault="32B99465" w14:paraId="17D5991F" w14:textId="10D2F7C4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32B99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Haven’t met since </w:t>
      </w:r>
      <w:r w:rsidRPr="34618A74" w:rsidR="32B99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November</w:t>
      </w:r>
      <w:r w:rsidRPr="34618A74" w:rsidR="32B99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32B99465" w:rsidP="34618A74" w:rsidRDefault="32B99465" w14:paraId="473ED0EE" w14:textId="72CA9090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32B99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Mainly talked about recruitment and interviews.</w:t>
      </w:r>
    </w:p>
    <w:p w:rsidR="32B99465" w:rsidP="34618A74" w:rsidRDefault="32B99465" w14:paraId="6903CB13" w14:textId="5EDCDFA8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32B99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Van Lannen applying for ACS Bridge program.</w:t>
      </w:r>
    </w:p>
    <w:p w:rsidR="32B99465" w:rsidP="34618A74" w:rsidRDefault="32B99465" w14:paraId="4E7C4EFB" w14:textId="6FDA3ED2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32B99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Student communication document concerning harassment</w:t>
      </w:r>
    </w:p>
    <w:p w:rsidR="32B99465" w:rsidP="34618A74" w:rsidRDefault="32B99465" w14:paraId="334D5AAD" w14:textId="0ECC41BD">
      <w:pPr>
        <w:pStyle w:val="ListParagraph"/>
        <w:numPr>
          <w:ilvl w:val="3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32B99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Confidentiality instruction</w:t>
      </w:r>
    </w:p>
    <w:p xmlns:wp14="http://schemas.microsoft.com/office/word/2010/wordml" w:rsidP="34618A74" w14:paraId="61C0202B" wp14:textId="550177D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Graduate Student Congress (Sidnee)</w:t>
      </w:r>
    </w:p>
    <w:p w:rsidR="22888520" w:rsidP="34618A74" w:rsidRDefault="22888520" w14:paraId="5DF7AA27" w14:textId="1F1DC550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22888520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Email concerning autonomy from SGA</w:t>
      </w:r>
    </w:p>
    <w:p xmlns:wp14="http://schemas.microsoft.com/office/word/2010/wordml" w:rsidP="34618A74" w14:paraId="38BBD20F" wp14:textId="40F86A7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65E30D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December</w:t>
      </w:r>
      <w:r w:rsidRPr="34618A74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Events (</w:t>
      </w:r>
      <w:r w:rsidRPr="34618A74" w:rsidR="69936E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Bryce Matlock</w:t>
      </w:r>
      <w:r w:rsidRPr="34618A74" w:rsidR="4C120F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/...</w:t>
      </w:r>
      <w:r w:rsidRPr="34618A74" w:rsidR="74A2B2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 w:rsidRPr="34618A74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How’d they go?</w:t>
      </w:r>
    </w:p>
    <w:p xmlns:wp14="http://schemas.microsoft.com/office/word/2010/wordml" w:rsidP="3644B087" w14:paraId="0AB0337A" wp14:textId="449EAF45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4B087" w:rsidR="0AF948F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Game Night (Need a large multiplayer game)</w:t>
      </w:r>
    </w:p>
    <w:p xmlns:wp14="http://schemas.microsoft.com/office/word/2010/wordml" w:rsidP="34618A74" w14:paraId="0249B713" wp14:textId="294F4798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0AF948F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Plan for </w:t>
      </w:r>
      <w:r w:rsidRPr="34618A74" w:rsidR="50E747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January 22</w:t>
      </w:r>
      <w:r w:rsidRPr="34618A74" w:rsidR="50E747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34618A74" w:rsidR="50E747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4618A74" w14:paraId="03872FC8" wp14:textId="34302AEB">
      <w:pPr>
        <w:pStyle w:val="ListParagraph"/>
        <w:numPr>
          <w:ilvl w:val="4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0AF948F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Bingo</w:t>
      </w:r>
    </w:p>
    <w:p xmlns:wp14="http://schemas.microsoft.com/office/word/2010/wordml" w:rsidP="34618A74" w14:paraId="0A76179A" wp14:textId="61E9BFAB">
      <w:pPr>
        <w:pStyle w:val="ListParagraph"/>
        <w:numPr>
          <w:ilvl w:val="4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0AF948F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JackBox</w:t>
      </w:r>
    </w:p>
    <w:p xmlns:wp14="http://schemas.microsoft.com/office/word/2010/wordml" w:rsidP="34618A74" w14:paraId="385CD66B" wp14:textId="1CC9674B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5EC9C8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January Events</w:t>
      </w:r>
    </w:p>
    <w:p xmlns:wp14="http://schemas.microsoft.com/office/word/2010/wordml" w:rsidP="34618A74" w14:paraId="7F01606D" wp14:textId="23A9112B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dcd35c0e690646cc">
        <w:r w:rsidRPr="34618A74" w:rsidR="2487F2A7">
          <w:rPr>
            <w:rStyle w:val="Hyperlink"/>
            <w:b w:val="0"/>
            <w:bCs w:val="0"/>
            <w:noProof w:val="0"/>
            <w:lang w:val="en-US"/>
          </w:rPr>
          <w:t>E-Day</w:t>
        </w:r>
      </w:hyperlink>
      <w:r w:rsidRPr="34618A74" w:rsidR="2487F2A7">
        <w:rPr>
          <w:b w:val="0"/>
          <w:bCs w:val="0"/>
          <w:noProof w:val="0"/>
          <w:lang w:val="en-US"/>
        </w:rPr>
        <w:t xml:space="preserve"> will be held virtually on Saturday, February 27, 2021 from 9am – 3pm.</w:t>
      </w:r>
      <w:r w:rsidRPr="34618A74" w:rsidR="2487F2A7">
        <w:rPr>
          <w:b w:val="1"/>
          <w:bCs w:val="1"/>
          <w:noProof w:val="0"/>
          <w:lang w:val="en-US"/>
        </w:rPr>
        <w:t xml:space="preserve"> </w:t>
      </w:r>
      <w:r w:rsidRPr="34618A74" w:rsidR="5EC9C893">
        <w:rPr>
          <w:b w:val="1"/>
          <w:bCs w:val="1"/>
          <w:noProof w:val="0"/>
          <w:u w:val="none"/>
          <w:lang w:val="en-US"/>
        </w:rPr>
        <w:t>Registration due by Friday, January 22, 2021.</w:t>
      </w:r>
    </w:p>
    <w:p w:rsidR="1973F8EA" w:rsidP="34618A74" w:rsidRDefault="1973F8EA" w14:paraId="071D6960" w14:textId="2809A901">
      <w:pPr>
        <w:pStyle w:val="ListParagraph"/>
        <w:numPr>
          <w:ilvl w:val="2"/>
          <w:numId w:val="3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4618A74" w:rsidR="1973F8EA">
        <w:rPr>
          <w:b w:val="0"/>
          <w:bCs w:val="0"/>
          <w:noProof w:val="0"/>
          <w:u w:val="none"/>
          <w:lang w:val="en-US"/>
        </w:rPr>
        <w:t>Heather will register for the event.</w:t>
      </w:r>
    </w:p>
    <w:p xmlns:wp14="http://schemas.microsoft.com/office/word/2010/wordml" w:rsidP="34618A74" w14:paraId="496D191A" wp14:textId="2C79851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Workshops/Panels/Events for the Upcoming Year  </w:t>
      </w:r>
    </w:p>
    <w:p xmlns:wp14="http://schemas.microsoft.com/office/word/2010/wordml" w:rsidP="34618A74" w14:paraId="10FBB254" wp14:textId="60807D11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Q&amp;A Panel for First Year Students (Table Q&amp;A fo</w:t>
      </w:r>
      <w:r w:rsidRPr="34618A74" w:rsidR="162D76E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 last week of January</w:t>
      </w:r>
      <w:r w:rsidRPr="34618A74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34618A74" w14:paraId="160FABC9" wp14:textId="6F197CB6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Door Prizes </w:t>
      </w:r>
    </w:p>
    <w:p w:rsidR="3B2BCDD2" w:rsidP="34618A74" w:rsidRDefault="3B2BCDD2" w14:paraId="3C863F2E" w14:textId="06047FD6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3B2BCD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Send out email for </w:t>
      </w:r>
      <w:r w:rsidRPr="34618A74" w:rsidR="1211F9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students by 8</w:t>
      </w:r>
      <w:r w:rsidRPr="34618A74" w:rsidR="1211F9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4618A74" w:rsidR="1211F9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195DE97" w:rsidP="34618A74" w:rsidRDefault="0195DE97" w14:paraId="4BD3C3D1" w14:textId="3EC14223">
      <w:pPr>
        <w:pStyle w:val="ListParagraph"/>
        <w:numPr>
          <w:ilvl w:val="3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0195DE9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Form entry for questions.</w:t>
      </w:r>
    </w:p>
    <w:p w:rsidR="0195DE97" w:rsidP="34618A74" w:rsidRDefault="0195DE97" w14:paraId="21192603" w14:textId="28577758">
      <w:pPr>
        <w:pStyle w:val="ListParagraph"/>
        <w:numPr>
          <w:ilvl w:val="3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0195DE9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Potential fun questions.</w:t>
      </w:r>
    </w:p>
    <w:p xmlns:wp14="http://schemas.microsoft.com/office/word/2010/wordml" w:rsidP="34618A74" w14:paraId="4AF4F267" wp14:textId="15DC7DA8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34618A74" w:rsidR="5278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Matlab</w:t>
      </w:r>
      <w:proofErr w:type="spellEnd"/>
      <w:r w:rsidRPr="34618A74" w:rsidR="5278A5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workshop (Dr. Lodder/ Heather) </w:t>
      </w:r>
    </w:p>
    <w:p w:rsidR="6FEDA263" w:rsidP="34618A74" w:rsidRDefault="6FEDA263" w14:paraId="65070E46" w14:textId="6C1A7E6E">
      <w:pPr>
        <w:pStyle w:val="ListParagraph"/>
        <w:numPr>
          <w:ilvl w:val="2"/>
          <w:numId w:val="6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6FEDA26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Google form </w:t>
      </w:r>
      <w:proofErr w:type="spellStart"/>
      <w:r w:rsidRPr="34618A74" w:rsidR="6FEDA26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sendout</w:t>
      </w:r>
      <w:proofErr w:type="spellEnd"/>
      <w:r w:rsidRPr="34618A74" w:rsidR="6FEDA26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22</w:t>
      </w:r>
      <w:r w:rsidRPr="34618A74" w:rsidR="6FEDA26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34618A74" w:rsidR="6FEDA26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5DC2437B" w:rsidP="34618A74" w:rsidRDefault="5DC2437B" w14:paraId="41DA742E" w14:textId="28F7FA90">
      <w:pPr>
        <w:pStyle w:val="ListParagraph"/>
        <w:numPr>
          <w:ilvl w:val="3"/>
          <w:numId w:val="6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5DC243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Looking for 5 to 10 people for greenlight.</w:t>
      </w:r>
    </w:p>
    <w:p xmlns:wp14="http://schemas.microsoft.com/office/word/2010/wordml" w:rsidP="34618A74" w14:paraId="517FD762" wp14:textId="1876038E">
      <w:pPr>
        <w:pStyle w:val="ListParagraph"/>
        <w:numPr>
          <w:ilvl w:val="0"/>
          <w:numId w:val="1"/>
        </w:numPr>
        <w:spacing w:after="160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Others</w:t>
      </w:r>
    </w:p>
    <w:p xmlns:wp14="http://schemas.microsoft.com/office/word/2010/wordml" w:rsidP="34618A74" w14:paraId="2246E57B" wp14:textId="33599D83">
      <w:pPr>
        <w:pStyle w:val="ListParagraph"/>
        <w:numPr>
          <w:ilvl w:val="1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Other potential Zoom events.</w:t>
      </w:r>
    </w:p>
    <w:p xmlns:wp14="http://schemas.microsoft.com/office/word/2010/wordml" w:rsidP="34618A74" w14:paraId="5D7E0140" wp14:textId="2A35FC02">
      <w:pPr>
        <w:pStyle w:val="ListParagraph"/>
        <w:numPr>
          <w:ilvl w:val="2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Contract negotiations workshop (Series).</w:t>
      </w:r>
    </w:p>
    <w:p xmlns:wp14="http://schemas.microsoft.com/office/word/2010/wordml" w:rsidP="34618A74" w14:paraId="5E6C24BB" wp14:textId="51F67A91">
      <w:pPr>
        <w:pStyle w:val="ListParagraph"/>
        <w:numPr>
          <w:ilvl w:val="3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Onboarding employees: Government organizations, pharma, academia.</w:t>
      </w:r>
    </w:p>
    <w:p w:rsidR="74A2B222" w:rsidP="34618A74" w:rsidRDefault="74A2B222" w14:paraId="54FF3AB7" w14:textId="53889118">
      <w:pPr>
        <w:pStyle w:val="ListParagraph"/>
        <w:numPr>
          <w:ilvl w:val="3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74A2B2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Nicole Keenan: Career Counselor Contact.</w:t>
      </w:r>
    </w:p>
    <w:p w:rsidR="7F7B7DE7" w:rsidP="34618A74" w:rsidRDefault="7F7B7DE7" w14:paraId="372A4954" w14:textId="41493200">
      <w:pPr>
        <w:pStyle w:val="ListParagraph"/>
        <w:numPr>
          <w:ilvl w:val="3"/>
          <w:numId w:val="1"/>
        </w:numPr>
        <w:spacing w:after="160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618A74" w:rsidR="7F7B7DE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Push towards March (Tentative)</w:t>
      </w:r>
    </w:p>
    <w:p xmlns:wp14="http://schemas.microsoft.com/office/word/2010/wordml" w:rsidP="3644B087" w14:paraId="2C078E63" wp14:textId="749D391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1CDA73"/>
  <w15:docId w15:val="{3badbcf9-0551-4ec5-9bcc-615544d9a364}"/>
  <w:rsids>
    <w:rsidRoot w:val="6D1CDA73"/>
    <w:rsid w:val="015F3441"/>
    <w:rsid w:val="0195DE97"/>
    <w:rsid w:val="029B5C91"/>
    <w:rsid w:val="07DDB85E"/>
    <w:rsid w:val="095E5D8C"/>
    <w:rsid w:val="0AF948F8"/>
    <w:rsid w:val="0BCCA927"/>
    <w:rsid w:val="0CCBD558"/>
    <w:rsid w:val="10B71798"/>
    <w:rsid w:val="1211F97A"/>
    <w:rsid w:val="162D76EB"/>
    <w:rsid w:val="1831AFDA"/>
    <w:rsid w:val="1973F8EA"/>
    <w:rsid w:val="218F6963"/>
    <w:rsid w:val="22888520"/>
    <w:rsid w:val="2487F2A7"/>
    <w:rsid w:val="25FB2B98"/>
    <w:rsid w:val="26AFFF52"/>
    <w:rsid w:val="2AB3BBD9"/>
    <w:rsid w:val="2B153AAA"/>
    <w:rsid w:val="2C36E721"/>
    <w:rsid w:val="305A5D50"/>
    <w:rsid w:val="31B2B338"/>
    <w:rsid w:val="31D9E4A6"/>
    <w:rsid w:val="323679F8"/>
    <w:rsid w:val="32B99465"/>
    <w:rsid w:val="34618A74"/>
    <w:rsid w:val="352FE261"/>
    <w:rsid w:val="3644B087"/>
    <w:rsid w:val="36BA3A82"/>
    <w:rsid w:val="3930F9A3"/>
    <w:rsid w:val="3A05B164"/>
    <w:rsid w:val="3B2BCDD2"/>
    <w:rsid w:val="3F1F7A3C"/>
    <w:rsid w:val="41479FF8"/>
    <w:rsid w:val="46CE87C7"/>
    <w:rsid w:val="4C120F7A"/>
    <w:rsid w:val="4C6D93D5"/>
    <w:rsid w:val="4CCC17C8"/>
    <w:rsid w:val="4D3DC94B"/>
    <w:rsid w:val="50E747AB"/>
    <w:rsid w:val="51692D00"/>
    <w:rsid w:val="521927F4"/>
    <w:rsid w:val="52703EB8"/>
    <w:rsid w:val="5278A5DE"/>
    <w:rsid w:val="54636ED4"/>
    <w:rsid w:val="54639A45"/>
    <w:rsid w:val="54B8E273"/>
    <w:rsid w:val="5550C8B6"/>
    <w:rsid w:val="563C9E23"/>
    <w:rsid w:val="56EC9917"/>
    <w:rsid w:val="57D86E84"/>
    <w:rsid w:val="593C0AF6"/>
    <w:rsid w:val="5C8F3B92"/>
    <w:rsid w:val="5DC2437B"/>
    <w:rsid w:val="5EC9C893"/>
    <w:rsid w:val="60F3A3FF"/>
    <w:rsid w:val="62A9DEE7"/>
    <w:rsid w:val="63251039"/>
    <w:rsid w:val="63CF8A82"/>
    <w:rsid w:val="65E30D75"/>
    <w:rsid w:val="668E48D7"/>
    <w:rsid w:val="69936E3C"/>
    <w:rsid w:val="6D1CDA73"/>
    <w:rsid w:val="6FEDA263"/>
    <w:rsid w:val="70D0C311"/>
    <w:rsid w:val="74A2B222"/>
    <w:rsid w:val="7907BBA4"/>
    <w:rsid w:val="798F4BA2"/>
    <w:rsid w:val="7A92614B"/>
    <w:rsid w:val="7CC6EC64"/>
    <w:rsid w:val="7DAD1B4B"/>
    <w:rsid w:val="7F7B7DE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1ae37593d99144ff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engr.uky.edu/eday/exhibitors/learn-how" TargetMode="External" Id="Rdcd35c0e690646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39C2548A2146989D78E2271630C7" ma:contentTypeVersion="9" ma:contentTypeDescription="Create a new document." ma:contentTypeScope="" ma:versionID="96e7d58de37cdea3f8ac15d2d263476e">
  <xsd:schema xmlns:xsd="http://www.w3.org/2001/XMLSchema" xmlns:xs="http://www.w3.org/2001/XMLSchema" xmlns:p="http://schemas.microsoft.com/office/2006/metadata/properties" xmlns:ns2="05d19e69-87fd-4633-8d6e-abbf34ab8c35" targetNamespace="http://schemas.microsoft.com/office/2006/metadata/properties" ma:root="true" ma:fieldsID="ff47b9baa31969283e18cc3e84c1bba8" ns2:_="">
    <xsd:import namespace="05d19e69-87fd-4633-8d6e-abbf34ab8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9e69-87fd-4633-8d6e-abbf34ab8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B745F-0404-4F19-BD1C-8EC752F08188}"/>
</file>

<file path=customXml/itemProps2.xml><?xml version="1.0" encoding="utf-8"?>
<ds:datastoreItem xmlns:ds="http://schemas.openxmlformats.org/officeDocument/2006/customXml" ds:itemID="{FC6B8A46-19E1-4C3C-ACEE-7D959C144AF7}"/>
</file>

<file path=customXml/itemProps3.xml><?xml version="1.0" encoding="utf-8"?>
<ds:datastoreItem xmlns:ds="http://schemas.openxmlformats.org/officeDocument/2006/customXml" ds:itemID="{B7CC28DC-0C74-4713-8295-518F4EEFA0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Heather R.</dc:creator>
  <cp:keywords/>
  <dc:description/>
  <cp:lastModifiedBy>Williams, Alexander H.</cp:lastModifiedBy>
  <dcterms:created xsi:type="dcterms:W3CDTF">2020-12-04T12:31:42Z</dcterms:created>
  <dcterms:modified xsi:type="dcterms:W3CDTF">2021-01-05T15:46:22Z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0x010100BC3639C2548A2146989D78E2271630C7</vt:lpwstr>
  </property>
</Properties>
</file>