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AEBF6" w14:textId="4ED463BB" w:rsidR="00231DE6" w:rsidRDefault="00E21A0F" w:rsidP="00231DE6">
      <w:pPr>
        <w:rPr>
          <w:b/>
        </w:rPr>
      </w:pPr>
      <w:r>
        <w:rPr>
          <w:b/>
        </w:rPr>
        <w:t>AAPS Officer Meeting 4/6</w:t>
      </w:r>
      <w:r w:rsidR="0016512D">
        <w:rPr>
          <w:b/>
        </w:rPr>
        <w:t>/18</w:t>
      </w:r>
    </w:p>
    <w:p w14:paraId="4502EBC1" w14:textId="22BF9B25" w:rsidR="00CC23C0" w:rsidRPr="00CC23C0" w:rsidRDefault="00CC23C0" w:rsidP="00231DE6">
      <w:r>
        <w:t xml:space="preserve">Attendees – Taylor, Julia, Alex, Freddy, </w:t>
      </w:r>
      <w:r w:rsidR="00E66FA0">
        <w:t xml:space="preserve">Ashley and Rupinder </w:t>
      </w:r>
    </w:p>
    <w:p w14:paraId="47D3BC0E" w14:textId="77777777" w:rsidR="00723302" w:rsidRDefault="00723302" w:rsidP="00723302"/>
    <w:p w14:paraId="330434D9" w14:textId="135E83AB" w:rsidR="00231DE6" w:rsidRDefault="00231DE6" w:rsidP="00723302">
      <w:pPr>
        <w:pStyle w:val="ListParagraph"/>
        <w:numPr>
          <w:ilvl w:val="0"/>
          <w:numId w:val="1"/>
        </w:numPr>
      </w:pPr>
      <w:r>
        <w:t xml:space="preserve">Financial Report – </w:t>
      </w:r>
      <w:r w:rsidR="0016512D">
        <w:t>Alex</w:t>
      </w:r>
    </w:p>
    <w:p w14:paraId="2BEDE700" w14:textId="741AB41B" w:rsidR="00CC23C0" w:rsidRDefault="00CC23C0" w:rsidP="001701C9">
      <w:pPr>
        <w:pStyle w:val="ListParagraph"/>
        <w:numPr>
          <w:ilvl w:val="0"/>
          <w:numId w:val="4"/>
        </w:numPr>
      </w:pPr>
      <w:r>
        <w:t xml:space="preserve">Have had no expenses this month </w:t>
      </w:r>
    </w:p>
    <w:p w14:paraId="435CCABD" w14:textId="3A36B4A5" w:rsidR="00723302" w:rsidRDefault="00CC23C0" w:rsidP="000F48D4">
      <w:pPr>
        <w:pStyle w:val="ListParagraph"/>
        <w:numPr>
          <w:ilvl w:val="0"/>
          <w:numId w:val="4"/>
        </w:numPr>
      </w:pPr>
      <w:r>
        <w:t xml:space="preserve">Forward the E-day reimbursement stuff to Ashley </w:t>
      </w:r>
    </w:p>
    <w:p w14:paraId="5FBCEB57" w14:textId="77777777" w:rsidR="001701C9" w:rsidRDefault="001701C9" w:rsidP="001701C9">
      <w:pPr>
        <w:pStyle w:val="ListParagraph"/>
        <w:ind w:left="1080"/>
      </w:pPr>
    </w:p>
    <w:p w14:paraId="05180F03" w14:textId="0443707F" w:rsidR="00CC23C0" w:rsidRDefault="004835B9" w:rsidP="001701C9">
      <w:pPr>
        <w:pStyle w:val="ListParagraph"/>
        <w:numPr>
          <w:ilvl w:val="0"/>
          <w:numId w:val="1"/>
        </w:numPr>
      </w:pPr>
      <w:r>
        <w:t>Update from GSC rep. – Taylor</w:t>
      </w:r>
    </w:p>
    <w:p w14:paraId="2BE95B1D" w14:textId="0461C96E" w:rsidR="001701C9" w:rsidRDefault="00CC23C0" w:rsidP="001701C9">
      <w:pPr>
        <w:pStyle w:val="ListParagraph"/>
        <w:numPr>
          <w:ilvl w:val="0"/>
          <w:numId w:val="4"/>
        </w:numPr>
      </w:pPr>
      <w:r>
        <w:t>Another round of travel away April 15</w:t>
      </w:r>
      <w:r w:rsidRPr="001701C9">
        <w:rPr>
          <w:vertAlign w:val="superscript"/>
        </w:rPr>
        <w:t>th</w:t>
      </w:r>
      <w:r>
        <w:t xml:space="preserve"> </w:t>
      </w:r>
      <w:r>
        <w:t xml:space="preserve">– summer </w:t>
      </w:r>
      <w:r w:rsidR="00180605">
        <w:t xml:space="preserve">round of </w:t>
      </w:r>
      <w:r>
        <w:t>application</w:t>
      </w:r>
      <w:r w:rsidR="00180605">
        <w:t xml:space="preserve"> - M</w:t>
      </w:r>
      <w:r>
        <w:t xml:space="preserve">ay </w:t>
      </w:r>
      <w:r w:rsidR="00180605">
        <w:t>through</w:t>
      </w:r>
      <w:r>
        <w:t xml:space="preserve"> </w:t>
      </w:r>
      <w:r w:rsidR="00180605">
        <w:t>A</w:t>
      </w:r>
      <w:r>
        <w:t xml:space="preserve">ugust </w:t>
      </w:r>
    </w:p>
    <w:p w14:paraId="298C0489" w14:textId="77777777" w:rsidR="001701C9" w:rsidRDefault="00CC23C0" w:rsidP="001701C9">
      <w:pPr>
        <w:pStyle w:val="ListParagraph"/>
        <w:numPr>
          <w:ilvl w:val="0"/>
          <w:numId w:val="4"/>
        </w:numPr>
      </w:pPr>
      <w:r>
        <w:t xml:space="preserve">2 more awards </w:t>
      </w:r>
    </w:p>
    <w:p w14:paraId="42182F5F" w14:textId="77777777" w:rsidR="001701C9" w:rsidRDefault="00CC23C0" w:rsidP="001701C9">
      <w:pPr>
        <w:pStyle w:val="ListParagraph"/>
        <w:numPr>
          <w:ilvl w:val="0"/>
          <w:numId w:val="4"/>
        </w:numPr>
      </w:pPr>
      <w:r>
        <w:t xml:space="preserve">Research awards – glorified research award </w:t>
      </w:r>
    </w:p>
    <w:p w14:paraId="782A554D" w14:textId="12BDCFC0" w:rsidR="00CC23C0" w:rsidRDefault="001701C9" w:rsidP="001701C9">
      <w:pPr>
        <w:pStyle w:val="ListParagraph"/>
        <w:numPr>
          <w:ilvl w:val="0"/>
          <w:numId w:val="4"/>
        </w:numPr>
      </w:pPr>
      <w:r>
        <w:t xml:space="preserve">The </w:t>
      </w:r>
      <w:r w:rsidR="00180605">
        <w:t xml:space="preserve">GSC is </w:t>
      </w:r>
      <w:r w:rsidR="00CC23C0">
        <w:t xml:space="preserve">applying for additional funding </w:t>
      </w:r>
      <w:r w:rsidR="00180605">
        <w:t xml:space="preserve">as well </w:t>
      </w:r>
    </w:p>
    <w:p w14:paraId="2992F043" w14:textId="77777777" w:rsidR="00CC23C0" w:rsidRDefault="00CC23C0" w:rsidP="00CC23C0">
      <w:pPr>
        <w:pStyle w:val="ListParagraph"/>
        <w:ind w:left="1440"/>
      </w:pPr>
    </w:p>
    <w:p w14:paraId="1E1F3A5F" w14:textId="32A483CA" w:rsidR="00CC23C0" w:rsidRDefault="00E21A0F" w:rsidP="00180605">
      <w:pPr>
        <w:pStyle w:val="ListParagraph"/>
        <w:numPr>
          <w:ilvl w:val="0"/>
          <w:numId w:val="1"/>
        </w:numPr>
      </w:pPr>
      <w:r>
        <w:t>AAPS Visiting Scientist Program – Tuesday April 17</w:t>
      </w:r>
      <w:r w:rsidRPr="00E968F9">
        <w:rPr>
          <w:vertAlign w:val="superscript"/>
        </w:rPr>
        <w:t>th</w:t>
      </w:r>
      <w:r>
        <w:t xml:space="preserve"> </w:t>
      </w:r>
    </w:p>
    <w:p w14:paraId="5F461F12" w14:textId="77777777" w:rsidR="00180605" w:rsidRDefault="00CC23C0" w:rsidP="00180605">
      <w:pPr>
        <w:pStyle w:val="ListParagraph"/>
        <w:numPr>
          <w:ilvl w:val="0"/>
          <w:numId w:val="5"/>
        </w:numPr>
      </w:pPr>
      <w:r>
        <w:t>Come on Monday night (</w:t>
      </w:r>
      <w:r w:rsidR="00180605">
        <w:t>Ashley</w:t>
      </w:r>
      <w:r>
        <w:t xml:space="preserve"> and </w:t>
      </w:r>
      <w:proofErr w:type="spellStart"/>
      <w:r w:rsidR="00180605">
        <w:t>C</w:t>
      </w:r>
      <w:r>
        <w:t>hapel</w:t>
      </w:r>
      <w:r w:rsidR="00180605">
        <w:t>l</w:t>
      </w:r>
      <w:proofErr w:type="spellEnd"/>
      <w:r>
        <w:t xml:space="preserve"> w</w:t>
      </w:r>
      <w:r w:rsidR="00180605">
        <w:t>ill</w:t>
      </w:r>
      <w:r>
        <w:t xml:space="preserve"> go to dinner</w:t>
      </w:r>
      <w:r w:rsidR="00180605">
        <w:t xml:space="preserve"> with them</w:t>
      </w:r>
      <w:r>
        <w:t>)</w:t>
      </w:r>
    </w:p>
    <w:p w14:paraId="25F069AD" w14:textId="77777777" w:rsidR="00180605" w:rsidRDefault="00CC23C0" w:rsidP="00180605">
      <w:pPr>
        <w:pStyle w:val="ListParagraph"/>
        <w:numPr>
          <w:ilvl w:val="0"/>
          <w:numId w:val="5"/>
        </w:numPr>
      </w:pPr>
      <w:r>
        <w:t xml:space="preserve">Tuesday morning breakfast with the APPS officers </w:t>
      </w:r>
    </w:p>
    <w:p w14:paraId="69149E90" w14:textId="77777777" w:rsidR="00180605" w:rsidRDefault="00CC23C0" w:rsidP="00180605">
      <w:pPr>
        <w:pStyle w:val="ListParagraph"/>
        <w:numPr>
          <w:ilvl w:val="0"/>
          <w:numId w:val="5"/>
        </w:numPr>
      </w:pPr>
      <w:r>
        <w:t xml:space="preserve">10:00am – noon breakout sessions – break into groups by discipline </w:t>
      </w:r>
    </w:p>
    <w:p w14:paraId="27DBB71D" w14:textId="77777777" w:rsidR="00180605" w:rsidRDefault="00CC23C0" w:rsidP="00180605">
      <w:pPr>
        <w:pStyle w:val="ListParagraph"/>
        <w:numPr>
          <w:ilvl w:val="0"/>
          <w:numId w:val="5"/>
        </w:numPr>
      </w:pPr>
      <w:r>
        <w:t xml:space="preserve">Lunch at noon </w:t>
      </w:r>
      <w:r w:rsidR="00180605">
        <w:t>with graduate students</w:t>
      </w:r>
    </w:p>
    <w:p w14:paraId="4A7D29FB" w14:textId="036DD6F2" w:rsidR="00CC23C0" w:rsidRDefault="00CC23C0" w:rsidP="00180605">
      <w:pPr>
        <w:pStyle w:val="ListParagraph"/>
        <w:numPr>
          <w:ilvl w:val="0"/>
          <w:numId w:val="5"/>
        </w:numPr>
      </w:pPr>
      <w:r>
        <w:t xml:space="preserve">All rooms have been reserved, all food is ordered </w:t>
      </w:r>
    </w:p>
    <w:p w14:paraId="577EE975" w14:textId="77777777" w:rsidR="00E21A0F" w:rsidRDefault="00E21A0F" w:rsidP="00E21A0F">
      <w:pPr>
        <w:pStyle w:val="ListParagraph"/>
      </w:pPr>
    </w:p>
    <w:p w14:paraId="20C52890" w14:textId="2C1E47B1" w:rsidR="00860960" w:rsidRDefault="00860960" w:rsidP="00E21A0F">
      <w:pPr>
        <w:pStyle w:val="ListParagraph"/>
        <w:numPr>
          <w:ilvl w:val="0"/>
          <w:numId w:val="1"/>
        </w:numPr>
      </w:pPr>
      <w:r>
        <w:t>Expanding Your Horizons – Emily</w:t>
      </w:r>
      <w:r w:rsidR="00FE4BC8">
        <w:t>,</w:t>
      </w:r>
      <w:r>
        <w:t xml:space="preserve"> Taylor</w:t>
      </w:r>
      <w:r w:rsidR="00FE4BC8">
        <w:t>, &amp; Julia</w:t>
      </w:r>
      <w:r>
        <w:t xml:space="preserve"> – April 21</w:t>
      </w:r>
      <w:r w:rsidRPr="00E21A0F">
        <w:rPr>
          <w:vertAlign w:val="superscript"/>
        </w:rPr>
        <w:t>st</w:t>
      </w:r>
      <w:r>
        <w:t xml:space="preserve"> </w:t>
      </w:r>
    </w:p>
    <w:p w14:paraId="20B10A66" w14:textId="5CCB5A51" w:rsidR="00CC23C0" w:rsidRDefault="00CC23C0" w:rsidP="00CC23C0">
      <w:pPr>
        <w:pStyle w:val="ListParagraph"/>
        <w:numPr>
          <w:ilvl w:val="1"/>
          <w:numId w:val="1"/>
        </w:numPr>
      </w:pPr>
      <w:r>
        <w:t xml:space="preserve">Everything is good to go </w:t>
      </w:r>
    </w:p>
    <w:p w14:paraId="0054AB99" w14:textId="1EE00FE3" w:rsidR="00CC23C0" w:rsidRDefault="00CC23C0" w:rsidP="00CC23C0">
      <w:pPr>
        <w:pStyle w:val="ListParagraph"/>
        <w:numPr>
          <w:ilvl w:val="1"/>
          <w:numId w:val="1"/>
        </w:numPr>
      </w:pPr>
      <w:r>
        <w:t xml:space="preserve">Just need to get red cabbage juice and soda </w:t>
      </w:r>
    </w:p>
    <w:p w14:paraId="14CE47DE" w14:textId="67FC859D" w:rsidR="00CC23C0" w:rsidRDefault="00CC23C0" w:rsidP="00CC23C0">
      <w:pPr>
        <w:pStyle w:val="ListParagraph"/>
        <w:numPr>
          <w:ilvl w:val="1"/>
          <w:numId w:val="1"/>
        </w:numPr>
      </w:pPr>
      <w:r>
        <w:t xml:space="preserve">Funding should be through expanding their horizons or AAPS or just get </w:t>
      </w:r>
      <w:r w:rsidR="007467A1">
        <w:t xml:space="preserve">Lucky’s </w:t>
      </w:r>
      <w:r>
        <w:t xml:space="preserve">to donate </w:t>
      </w:r>
    </w:p>
    <w:p w14:paraId="6F9DE375" w14:textId="77777777" w:rsidR="005554B4" w:rsidRDefault="005554B4" w:rsidP="005554B4"/>
    <w:p w14:paraId="501B425B" w14:textId="1A9F3784" w:rsidR="00E21A0F" w:rsidRDefault="00E21A0F" w:rsidP="00E21A0F">
      <w:pPr>
        <w:pStyle w:val="ListParagraph"/>
        <w:numPr>
          <w:ilvl w:val="0"/>
          <w:numId w:val="1"/>
        </w:numPr>
      </w:pPr>
      <w:r>
        <w:t>5</w:t>
      </w:r>
      <w:r w:rsidRPr="00E21A0F">
        <w:rPr>
          <w:vertAlign w:val="superscript"/>
        </w:rPr>
        <w:t>th</w:t>
      </w:r>
      <w:r>
        <w:t xml:space="preserve"> Drug Discovery and Development Colloquium (DDDC 2018) – </w:t>
      </w:r>
      <w:r w:rsidR="001B7678">
        <w:t xml:space="preserve">Ashley- </w:t>
      </w:r>
      <w:r>
        <w:t>June 21</w:t>
      </w:r>
      <w:r w:rsidRPr="00E21A0F">
        <w:rPr>
          <w:vertAlign w:val="superscript"/>
        </w:rPr>
        <w:t>st</w:t>
      </w:r>
      <w:r>
        <w:t>-23</w:t>
      </w:r>
      <w:r w:rsidRPr="00E21A0F">
        <w:rPr>
          <w:vertAlign w:val="superscript"/>
        </w:rPr>
        <w:t>rd</w:t>
      </w:r>
      <w:r>
        <w:t xml:space="preserve"> 2018</w:t>
      </w:r>
    </w:p>
    <w:p w14:paraId="40CD7D91" w14:textId="7FA07A75" w:rsidR="00E21A0F" w:rsidRDefault="00CC23C0" w:rsidP="00CC23C0">
      <w:pPr>
        <w:pStyle w:val="ListParagraph"/>
        <w:numPr>
          <w:ilvl w:val="0"/>
          <w:numId w:val="2"/>
        </w:numPr>
      </w:pPr>
      <w:r>
        <w:t xml:space="preserve">Need theme (last years was better drugs for better life) </w:t>
      </w:r>
    </w:p>
    <w:p w14:paraId="4A86DE3A" w14:textId="0DFEF1E2" w:rsidR="00CC23C0" w:rsidRDefault="00CC23C0" w:rsidP="00CC23C0">
      <w:pPr>
        <w:pStyle w:val="ListParagraph"/>
        <w:numPr>
          <w:ilvl w:val="0"/>
          <w:numId w:val="2"/>
        </w:numPr>
      </w:pPr>
      <w:r>
        <w:t>F</w:t>
      </w:r>
      <w:r w:rsidR="00B045DE">
        <w:t xml:space="preserve">DA </w:t>
      </w:r>
      <w:r w:rsidR="00250C99">
        <w:t>biostatistics</w:t>
      </w:r>
      <w:r>
        <w:t xml:space="preserve"> </w:t>
      </w:r>
    </w:p>
    <w:p w14:paraId="17F453AA" w14:textId="03DD9035" w:rsidR="00CC23C0" w:rsidRDefault="00B045DE" w:rsidP="00CC23C0">
      <w:pPr>
        <w:pStyle w:val="ListParagraph"/>
        <w:numPr>
          <w:ilvl w:val="0"/>
          <w:numId w:val="2"/>
        </w:numPr>
      </w:pPr>
      <w:r>
        <w:t>Christopher</w:t>
      </w:r>
      <w:r w:rsidR="00CC23C0">
        <w:t xml:space="preserve"> </w:t>
      </w:r>
      <w:proofErr w:type="spellStart"/>
      <w:r w:rsidR="009E697C">
        <w:t>MuCurdy</w:t>
      </w:r>
      <w:proofErr w:type="spellEnd"/>
      <w:r w:rsidR="00CC23C0">
        <w:t xml:space="preserve"> – </w:t>
      </w:r>
      <w:r w:rsidR="00250C99">
        <w:t>M</w:t>
      </w:r>
      <w:r w:rsidR="00CC23C0">
        <w:t>ed</w:t>
      </w:r>
      <w:r w:rsidR="00250C99">
        <w:t xml:space="preserve"> </w:t>
      </w:r>
      <w:proofErr w:type="spellStart"/>
      <w:r w:rsidR="00250C99">
        <w:t>C</w:t>
      </w:r>
      <w:r w:rsidR="00CC23C0">
        <w:t>hem</w:t>
      </w:r>
      <w:proofErr w:type="spellEnd"/>
      <w:r w:rsidR="00CC23C0">
        <w:t xml:space="preserve"> </w:t>
      </w:r>
    </w:p>
    <w:p w14:paraId="4F20B39A" w14:textId="0B7DFE13" w:rsidR="00CC23C0" w:rsidRDefault="00CD1586" w:rsidP="00CC23C0">
      <w:pPr>
        <w:pStyle w:val="ListParagraph"/>
        <w:numPr>
          <w:ilvl w:val="0"/>
          <w:numId w:val="2"/>
        </w:numPr>
      </w:pPr>
      <w:r>
        <w:t>Peter Crooks</w:t>
      </w:r>
      <w:r w:rsidR="00CC23C0">
        <w:t xml:space="preserve"> </w:t>
      </w:r>
      <w:r w:rsidR="0093458E">
        <w:t xml:space="preserve"> </w:t>
      </w:r>
      <w:bookmarkStart w:id="0" w:name="_GoBack"/>
      <w:bookmarkEnd w:id="0"/>
    </w:p>
    <w:p w14:paraId="670FE724" w14:textId="71143AA3" w:rsidR="00CC23C0" w:rsidRDefault="00321F73" w:rsidP="00CC23C0">
      <w:pPr>
        <w:pStyle w:val="ListParagraph"/>
        <w:numPr>
          <w:ilvl w:val="0"/>
          <w:numId w:val="2"/>
        </w:numPr>
      </w:pPr>
      <w:r>
        <w:t xml:space="preserve">Send keynote and featured speaker suggestions (female for keynote) </w:t>
      </w:r>
    </w:p>
    <w:p w14:paraId="0E3D8D89" w14:textId="580D2781" w:rsidR="00321F73" w:rsidRDefault="00321F73" w:rsidP="00321F73">
      <w:pPr>
        <w:pStyle w:val="ListParagraph"/>
        <w:numPr>
          <w:ilvl w:val="0"/>
          <w:numId w:val="2"/>
        </w:numPr>
      </w:pPr>
      <w:r>
        <w:t xml:space="preserve">Ask </w:t>
      </w:r>
      <w:proofErr w:type="spellStart"/>
      <w:r w:rsidR="00250C99">
        <w:t>Gabbie</w:t>
      </w:r>
      <w:proofErr w:type="spellEnd"/>
      <w:r>
        <w:t xml:space="preserve"> for someone from </w:t>
      </w:r>
      <w:r w:rsidR="00250C99">
        <w:t>St.</w:t>
      </w:r>
      <w:r>
        <w:t xml:space="preserve"> </w:t>
      </w:r>
      <w:r w:rsidR="00250C99">
        <w:t>Jude’s</w:t>
      </w:r>
      <w:r>
        <w:t xml:space="preserve"> or UT health sciences </w:t>
      </w:r>
    </w:p>
    <w:p w14:paraId="082C5C19" w14:textId="64F6355A" w:rsidR="00321F73" w:rsidRDefault="00321F73" w:rsidP="00321F73">
      <w:pPr>
        <w:pStyle w:val="ListParagraph"/>
        <w:numPr>
          <w:ilvl w:val="0"/>
          <w:numId w:val="2"/>
        </w:numPr>
      </w:pPr>
      <w:r>
        <w:t>Abstract screening committee</w:t>
      </w:r>
      <w:r w:rsidR="000611E1">
        <w:t xml:space="preserve"> needs to be put together</w:t>
      </w:r>
      <w:r>
        <w:t xml:space="preserve"> in late </w:t>
      </w:r>
      <w:proofErr w:type="gramStart"/>
      <w:r>
        <w:t>may</w:t>
      </w:r>
      <w:proofErr w:type="gramEnd"/>
      <w:r>
        <w:t xml:space="preserve"> </w:t>
      </w:r>
    </w:p>
    <w:p w14:paraId="424D4A83" w14:textId="77777777" w:rsidR="0054068D" w:rsidRDefault="0054068D" w:rsidP="0054068D">
      <w:pPr>
        <w:pStyle w:val="ListParagraph"/>
        <w:ind w:left="1080"/>
      </w:pPr>
    </w:p>
    <w:p w14:paraId="5C2F44E1" w14:textId="308C7C65" w:rsidR="00E21A0F" w:rsidRDefault="00E21A0F" w:rsidP="00E21A0F">
      <w:pPr>
        <w:pStyle w:val="ListParagraph"/>
        <w:numPr>
          <w:ilvl w:val="0"/>
          <w:numId w:val="1"/>
        </w:numPr>
      </w:pPr>
      <w:r>
        <w:t>Lab Coats – Trey</w:t>
      </w:r>
    </w:p>
    <w:p w14:paraId="188CEADD" w14:textId="528ABF91" w:rsidR="00883F43" w:rsidRDefault="00883F43" w:rsidP="00883F43">
      <w:pPr>
        <w:pStyle w:val="ListParagraph"/>
        <w:numPr>
          <w:ilvl w:val="1"/>
          <w:numId w:val="1"/>
        </w:numPr>
      </w:pPr>
      <w:r>
        <w:t xml:space="preserve">College can pay for something that reaches the entire graduate population and having saved money from that we can pay for the lab coats ourselves </w:t>
      </w:r>
    </w:p>
    <w:p w14:paraId="70732B70" w14:textId="6C0AC9AF" w:rsidR="00883F43" w:rsidRDefault="00883F43" w:rsidP="00883F43">
      <w:pPr>
        <w:pStyle w:val="ListParagraph"/>
        <w:numPr>
          <w:ilvl w:val="1"/>
          <w:numId w:val="1"/>
        </w:numPr>
      </w:pPr>
      <w:r>
        <w:t xml:space="preserve">Alumni funding the lab coats – </w:t>
      </w:r>
      <w:r w:rsidR="00A5480F">
        <w:t>contact Catina</w:t>
      </w:r>
      <w:r>
        <w:t xml:space="preserve"> or Kristie </w:t>
      </w:r>
    </w:p>
    <w:p w14:paraId="7C3295DA" w14:textId="77777777" w:rsidR="00883F43" w:rsidRDefault="00883F43" w:rsidP="00E21A0F">
      <w:pPr>
        <w:pStyle w:val="ListParagraph"/>
      </w:pPr>
    </w:p>
    <w:p w14:paraId="05F2D380" w14:textId="77777777" w:rsidR="00E21A0F" w:rsidRDefault="00E21A0F" w:rsidP="00E21A0F">
      <w:pPr>
        <w:pStyle w:val="ListParagraph"/>
        <w:numPr>
          <w:ilvl w:val="0"/>
          <w:numId w:val="1"/>
        </w:numPr>
      </w:pPr>
      <w:r>
        <w:t>Fundraiser</w:t>
      </w:r>
    </w:p>
    <w:p w14:paraId="0927AC1F" w14:textId="77777777" w:rsidR="00181BBC" w:rsidRDefault="005632C6" w:rsidP="00181BBC">
      <w:pPr>
        <w:pStyle w:val="ListParagraph"/>
        <w:numPr>
          <w:ilvl w:val="0"/>
          <w:numId w:val="2"/>
        </w:numPr>
      </w:pPr>
      <w:r>
        <w:t xml:space="preserve">Trivia night – will do </w:t>
      </w:r>
      <w:r w:rsidR="00A5480F">
        <w:t xml:space="preserve">sometime in august, will do the planning in the summer </w:t>
      </w:r>
    </w:p>
    <w:p w14:paraId="5E846E16" w14:textId="0DAE094E" w:rsidR="00181BBC" w:rsidRDefault="00181BBC" w:rsidP="00181BBC">
      <w:pPr>
        <w:pStyle w:val="ListParagraph"/>
        <w:numPr>
          <w:ilvl w:val="1"/>
          <w:numId w:val="2"/>
        </w:numPr>
      </w:pPr>
      <w:r>
        <w:t xml:space="preserve">Get google doc to sign up teams </w:t>
      </w:r>
    </w:p>
    <w:p w14:paraId="1980335D" w14:textId="751A4734" w:rsidR="00181BBC" w:rsidRDefault="00181BBC" w:rsidP="00181BBC">
      <w:pPr>
        <w:pStyle w:val="ListParagraph"/>
        <w:numPr>
          <w:ilvl w:val="1"/>
          <w:numId w:val="2"/>
        </w:numPr>
      </w:pPr>
      <w:r>
        <w:t>Need to decide f</w:t>
      </w:r>
      <w:r>
        <w:t xml:space="preserve">ees for teams or per person </w:t>
      </w:r>
      <w:r>
        <w:t xml:space="preserve">and </w:t>
      </w:r>
      <w:r>
        <w:t>come up</w:t>
      </w:r>
      <w:r>
        <w:t xml:space="preserve"> with</w:t>
      </w:r>
      <w:r>
        <w:t xml:space="preserve"> the cost </w:t>
      </w:r>
    </w:p>
    <w:p w14:paraId="2E39D6AD" w14:textId="650FAC06" w:rsidR="00181BBC" w:rsidRDefault="00181BBC" w:rsidP="00181BBC">
      <w:pPr>
        <w:pStyle w:val="ListParagraph"/>
        <w:numPr>
          <w:ilvl w:val="1"/>
          <w:numId w:val="2"/>
        </w:numPr>
      </w:pPr>
      <w:r>
        <w:t xml:space="preserve">Announcer – local trivia action – for free if certain amount of money is donated to a charity </w:t>
      </w:r>
    </w:p>
    <w:p w14:paraId="495A1A87" w14:textId="6C235AC8" w:rsidR="005632C6" w:rsidRDefault="005632C6" w:rsidP="00A5480F">
      <w:pPr>
        <w:pStyle w:val="ListParagraph"/>
        <w:numPr>
          <w:ilvl w:val="0"/>
          <w:numId w:val="2"/>
        </w:numPr>
      </w:pPr>
      <w:r>
        <w:t xml:space="preserve">Nichole Keenan – need to coordinate with her for jackets </w:t>
      </w:r>
      <w:r w:rsidR="00140E0C">
        <w:t xml:space="preserve">and UKY merchandise </w:t>
      </w:r>
    </w:p>
    <w:p w14:paraId="45CAD976" w14:textId="77777777" w:rsidR="00883F43" w:rsidRDefault="00883F43" w:rsidP="00E21A0F">
      <w:pPr>
        <w:pStyle w:val="ListParagraph"/>
      </w:pPr>
    </w:p>
    <w:p w14:paraId="773B56A1" w14:textId="09121B03" w:rsidR="00E21A0F" w:rsidRDefault="00AC6C5F" w:rsidP="00E21A0F">
      <w:pPr>
        <w:pStyle w:val="ListParagraph"/>
        <w:numPr>
          <w:ilvl w:val="0"/>
          <w:numId w:val="1"/>
        </w:numPr>
      </w:pPr>
      <w:r>
        <w:t>Qualifying Exam Panel</w:t>
      </w:r>
      <w:r w:rsidR="00E21A0F">
        <w:t xml:space="preserve"> – Taylor - June 8</w:t>
      </w:r>
    </w:p>
    <w:p w14:paraId="72E5A56A" w14:textId="77777777" w:rsidR="000611E1" w:rsidRDefault="005632C6" w:rsidP="000611E1">
      <w:pPr>
        <w:pStyle w:val="ListParagraph"/>
        <w:numPr>
          <w:ilvl w:val="0"/>
          <w:numId w:val="2"/>
        </w:numPr>
      </w:pPr>
      <w:r>
        <w:t xml:space="preserve">Feola is good with </w:t>
      </w:r>
      <w:r w:rsidR="000611E1">
        <w:t>June 8</w:t>
      </w:r>
    </w:p>
    <w:p w14:paraId="4C5B6661" w14:textId="29BCDAB9" w:rsidR="005632C6" w:rsidRDefault="005632C6" w:rsidP="000611E1">
      <w:pPr>
        <w:pStyle w:val="ListParagraph"/>
        <w:numPr>
          <w:ilvl w:val="0"/>
          <w:numId w:val="2"/>
        </w:numPr>
      </w:pPr>
      <w:r>
        <w:t xml:space="preserve">Taylor </w:t>
      </w:r>
      <w:r w:rsidR="000611E1">
        <w:t xml:space="preserve">will reach out to graduate student panelists when date nears </w:t>
      </w:r>
    </w:p>
    <w:p w14:paraId="0DDF9144" w14:textId="77777777" w:rsidR="005632C6" w:rsidRDefault="005632C6" w:rsidP="00E21A0F">
      <w:pPr>
        <w:pStyle w:val="ListParagraph"/>
      </w:pPr>
    </w:p>
    <w:p w14:paraId="16A2E589" w14:textId="5E5DE9E6" w:rsidR="00E21A0F" w:rsidRDefault="00E21A0F" w:rsidP="00E21A0F">
      <w:pPr>
        <w:pStyle w:val="ListParagraph"/>
        <w:numPr>
          <w:ilvl w:val="0"/>
          <w:numId w:val="1"/>
        </w:numPr>
      </w:pPr>
      <w:r w:rsidRPr="00E21A0F">
        <w:t>Camargo Pharmaceutical Services</w:t>
      </w:r>
      <w:r w:rsidR="00513CCF">
        <w:t xml:space="preserve"> </w:t>
      </w:r>
    </w:p>
    <w:p w14:paraId="429FCD7F" w14:textId="506F92FB" w:rsidR="002876E9" w:rsidRDefault="00E21A0F" w:rsidP="009B7B43">
      <w:pPr>
        <w:pStyle w:val="ListParagraph"/>
        <w:numPr>
          <w:ilvl w:val="0"/>
          <w:numId w:val="2"/>
        </w:numPr>
      </w:pPr>
      <w:r>
        <w:t>Would we like to have them give a workshop or seminar? Would we be interested in visit</w:t>
      </w:r>
      <w:r w:rsidR="00513CCF">
        <w:t>ing there?</w:t>
      </w:r>
    </w:p>
    <w:p w14:paraId="4ABC866E" w14:textId="65686654" w:rsidR="005632C6" w:rsidRDefault="004503B2" w:rsidP="005632C6">
      <w:pPr>
        <w:pStyle w:val="ListParagraph"/>
        <w:numPr>
          <w:ilvl w:val="0"/>
          <w:numId w:val="2"/>
        </w:numPr>
      </w:pPr>
      <w:r>
        <w:t>Would they be funding the trip themselves?</w:t>
      </w:r>
    </w:p>
    <w:p w14:paraId="712A8DA3" w14:textId="4085BBD1" w:rsidR="004503B2" w:rsidRDefault="004503B2" w:rsidP="005632C6">
      <w:pPr>
        <w:pStyle w:val="ListParagraph"/>
        <w:numPr>
          <w:ilvl w:val="0"/>
          <w:numId w:val="2"/>
        </w:numPr>
      </w:pPr>
      <w:r>
        <w:t xml:space="preserve">Freddy with follow up </w:t>
      </w:r>
    </w:p>
    <w:p w14:paraId="40F0A3E6" w14:textId="3C7392A6" w:rsidR="00E21A0F" w:rsidRDefault="00E21A0F" w:rsidP="00E21A0F"/>
    <w:p w14:paraId="3D4DA591" w14:textId="53184B23" w:rsidR="002876E9" w:rsidRDefault="002876E9" w:rsidP="002876E9">
      <w:pPr>
        <w:pStyle w:val="ListParagraph"/>
        <w:numPr>
          <w:ilvl w:val="0"/>
          <w:numId w:val="1"/>
        </w:numPr>
      </w:pPr>
      <w:r>
        <w:t xml:space="preserve">Priyanka &amp; </w:t>
      </w:r>
      <w:proofErr w:type="spellStart"/>
      <w:r>
        <w:t>Tycho</w:t>
      </w:r>
      <w:proofErr w:type="spellEnd"/>
      <w:r>
        <w:t xml:space="preserve"> visit (Ambassadors Coordination Committee)</w:t>
      </w:r>
    </w:p>
    <w:p w14:paraId="66076F9B" w14:textId="5312F58E" w:rsidR="005632C6" w:rsidRDefault="005632C6" w:rsidP="005632C6">
      <w:pPr>
        <w:pStyle w:val="ListParagraph"/>
      </w:pPr>
      <w:r>
        <w:t xml:space="preserve">From apps for outreach to graduate students </w:t>
      </w:r>
    </w:p>
    <w:p w14:paraId="547669F7" w14:textId="362036AB" w:rsidR="005632C6" w:rsidRDefault="005632C6" w:rsidP="009B7B43">
      <w:pPr>
        <w:pStyle w:val="ListParagraph"/>
        <w:numPr>
          <w:ilvl w:val="2"/>
          <w:numId w:val="3"/>
        </w:numPr>
      </w:pPr>
      <w:r>
        <w:t>Previously broken up into research disciplines</w:t>
      </w:r>
    </w:p>
    <w:p w14:paraId="491866A1" w14:textId="0CDDFF9D" w:rsidR="005632C6" w:rsidRDefault="005632C6" w:rsidP="009B7B43">
      <w:pPr>
        <w:pStyle w:val="ListParagraph"/>
        <w:numPr>
          <w:ilvl w:val="2"/>
          <w:numId w:val="3"/>
        </w:numPr>
      </w:pPr>
      <w:r>
        <w:t xml:space="preserve">Now all graduate student outreach is funneled though this </w:t>
      </w:r>
    </w:p>
    <w:p w14:paraId="6846B0D1" w14:textId="2BC2C0BA" w:rsidR="005632C6" w:rsidRDefault="005632C6" w:rsidP="009B7B43">
      <w:pPr>
        <w:pStyle w:val="ListParagraph"/>
        <w:numPr>
          <w:ilvl w:val="2"/>
          <w:numId w:val="3"/>
        </w:numPr>
      </w:pPr>
      <w:r>
        <w:t>Want to come to get our thoughts on what we like what we don’t</w:t>
      </w:r>
      <w:r w:rsidR="007E430C">
        <w:t xml:space="preserve"> and areas of improvement </w:t>
      </w:r>
    </w:p>
    <w:p w14:paraId="63256453" w14:textId="0BCADA50" w:rsidR="005632C6" w:rsidRDefault="005632C6" w:rsidP="009B7B43">
      <w:pPr>
        <w:pStyle w:val="ListParagraph"/>
        <w:numPr>
          <w:ilvl w:val="2"/>
          <w:numId w:val="3"/>
        </w:numPr>
      </w:pPr>
      <w:r>
        <w:t xml:space="preserve">Trying to figure out mentorship program as well </w:t>
      </w:r>
    </w:p>
    <w:p w14:paraId="6721F3B4" w14:textId="50245878" w:rsidR="005632C6" w:rsidRDefault="00D23EC7" w:rsidP="004503B2">
      <w:pPr>
        <w:pStyle w:val="ListParagraph"/>
        <w:numPr>
          <w:ilvl w:val="2"/>
          <w:numId w:val="3"/>
        </w:numPr>
      </w:pPr>
      <w:proofErr w:type="spellStart"/>
      <w:r>
        <w:t>S</w:t>
      </w:r>
      <w:r w:rsidR="009B7067">
        <w:t>ome time</w:t>
      </w:r>
      <w:proofErr w:type="spellEnd"/>
      <w:r w:rsidR="009B7067">
        <w:t xml:space="preserve"> in </w:t>
      </w:r>
      <w:r>
        <w:t>M</w:t>
      </w:r>
      <w:r w:rsidR="009B7067">
        <w:t>ay? Mid to later may? 16</w:t>
      </w:r>
      <w:r w:rsidR="009B7067" w:rsidRPr="004503B2">
        <w:rPr>
          <w:vertAlign w:val="superscript"/>
        </w:rPr>
        <w:t>th</w:t>
      </w:r>
      <w:r w:rsidR="009B7067">
        <w:t xml:space="preserve"> – 18</w:t>
      </w:r>
      <w:r w:rsidR="009B7067" w:rsidRPr="004503B2">
        <w:rPr>
          <w:vertAlign w:val="superscript"/>
        </w:rPr>
        <w:t>th</w:t>
      </w:r>
      <w:r w:rsidR="004503B2">
        <w:t xml:space="preserve">? </w:t>
      </w:r>
      <w:r w:rsidR="009B7067">
        <w:t>21th – 25</w:t>
      </w:r>
      <w:r w:rsidR="009B7067" w:rsidRPr="004503B2">
        <w:rPr>
          <w:vertAlign w:val="superscript"/>
        </w:rPr>
        <w:t>th</w:t>
      </w:r>
      <w:r w:rsidR="009B7067">
        <w:t xml:space="preserve">? </w:t>
      </w:r>
      <w:r w:rsidR="005632C6">
        <w:tab/>
      </w:r>
    </w:p>
    <w:p w14:paraId="2A1C375B" w14:textId="77777777" w:rsidR="002876E9" w:rsidRDefault="002876E9" w:rsidP="002876E9">
      <w:pPr>
        <w:ind w:left="360"/>
      </w:pPr>
    </w:p>
    <w:p w14:paraId="760F129D" w14:textId="3CB06307" w:rsidR="002876E9" w:rsidRDefault="00AC6C5F" w:rsidP="002876E9">
      <w:pPr>
        <w:pStyle w:val="ListParagraph"/>
        <w:numPr>
          <w:ilvl w:val="0"/>
          <w:numId w:val="1"/>
        </w:numPr>
      </w:pPr>
      <w:r>
        <w:t>Company/Lab Tour</w:t>
      </w:r>
      <w:r w:rsidR="006C2F52">
        <w:t xml:space="preserve"> – </w:t>
      </w:r>
      <w:r w:rsidR="00E21A0F">
        <w:t>Alex</w:t>
      </w:r>
      <w:r w:rsidR="006C2F52">
        <w:t xml:space="preserve"> </w:t>
      </w:r>
    </w:p>
    <w:p w14:paraId="3692DF34" w14:textId="6976A769" w:rsidR="009B7067" w:rsidRDefault="009B7067" w:rsidP="00C129F8">
      <w:pPr>
        <w:pStyle w:val="ListParagraph"/>
        <w:numPr>
          <w:ilvl w:val="0"/>
          <w:numId w:val="3"/>
        </w:numPr>
      </w:pPr>
      <w:r>
        <w:t xml:space="preserve">CMO in Cincinnati – </w:t>
      </w:r>
      <w:proofErr w:type="spellStart"/>
      <w:r>
        <w:t>Medpace</w:t>
      </w:r>
      <w:proofErr w:type="spellEnd"/>
      <w:r>
        <w:t xml:space="preserve"> or Eli Lilly </w:t>
      </w:r>
    </w:p>
    <w:p w14:paraId="5B96BB22" w14:textId="76FB8B35" w:rsidR="009B7067" w:rsidRDefault="009B7067" w:rsidP="00C129F8">
      <w:pPr>
        <w:pStyle w:val="ListParagraph"/>
        <w:numPr>
          <w:ilvl w:val="0"/>
          <w:numId w:val="3"/>
        </w:numPr>
      </w:pPr>
      <w:r>
        <w:t xml:space="preserve">David </w:t>
      </w:r>
      <w:proofErr w:type="spellStart"/>
      <w:r w:rsidR="00C129F8">
        <w:t>H</w:t>
      </w:r>
      <w:r>
        <w:t>orden</w:t>
      </w:r>
      <w:proofErr w:type="spellEnd"/>
      <w:r>
        <w:t xml:space="preserve"> – </w:t>
      </w:r>
      <w:r w:rsidR="00C129F8">
        <w:t>UKY</w:t>
      </w:r>
      <w:r>
        <w:t xml:space="preserve"> </w:t>
      </w:r>
      <w:r w:rsidR="00C129F8">
        <w:t xml:space="preserve">alumnus </w:t>
      </w:r>
      <w:r>
        <w:t xml:space="preserve">– </w:t>
      </w:r>
      <w:r w:rsidR="00C129F8">
        <w:t xml:space="preserve">at </w:t>
      </w:r>
      <w:proofErr w:type="spellStart"/>
      <w:r w:rsidR="00C129F8">
        <w:t>Medpace</w:t>
      </w:r>
      <w:proofErr w:type="spellEnd"/>
      <w:r w:rsidR="00C129F8">
        <w:t xml:space="preserve"> – Alex will contact </w:t>
      </w:r>
    </w:p>
    <w:p w14:paraId="55D3D537" w14:textId="62520E53" w:rsidR="009B7067" w:rsidRDefault="009B7067" w:rsidP="00C129F8">
      <w:pPr>
        <w:pStyle w:val="ListParagraph"/>
        <w:numPr>
          <w:ilvl w:val="0"/>
          <w:numId w:val="3"/>
        </w:numPr>
      </w:pPr>
      <w:r>
        <w:t xml:space="preserve">Proctor and </w:t>
      </w:r>
      <w:r w:rsidR="00D23EC7">
        <w:t>G</w:t>
      </w:r>
      <w:r>
        <w:t xml:space="preserve">amble </w:t>
      </w:r>
      <w:r w:rsidR="00C129F8">
        <w:t xml:space="preserve">- Freddy will reach out to his contact </w:t>
      </w:r>
    </w:p>
    <w:p w14:paraId="35E67AEB" w14:textId="77777777" w:rsidR="009B7067" w:rsidRDefault="009B7067" w:rsidP="002876E9"/>
    <w:p w14:paraId="075DAAB6" w14:textId="66065F89" w:rsidR="00925669" w:rsidRDefault="00925669" w:rsidP="00BB1089">
      <w:pPr>
        <w:pStyle w:val="ListParagraph"/>
        <w:numPr>
          <w:ilvl w:val="0"/>
          <w:numId w:val="1"/>
        </w:numPr>
      </w:pPr>
      <w:r>
        <w:t>Spring Social</w:t>
      </w:r>
    </w:p>
    <w:p w14:paraId="6F0D9384" w14:textId="616075BF" w:rsidR="009B7B43" w:rsidRDefault="006C4B42" w:rsidP="00C129F8">
      <w:pPr>
        <w:pStyle w:val="ListParagraph"/>
        <w:numPr>
          <w:ilvl w:val="0"/>
          <w:numId w:val="3"/>
        </w:numPr>
      </w:pPr>
      <w:r>
        <w:t xml:space="preserve">Trey look up </w:t>
      </w:r>
      <w:r w:rsidR="009B7B43">
        <w:t>the C</w:t>
      </w:r>
      <w:r>
        <w:t>ell</w:t>
      </w:r>
      <w:r w:rsidR="009B7B43">
        <w:t xml:space="preserve">ar and feasibility of holding a pot luck style event there </w:t>
      </w:r>
    </w:p>
    <w:p w14:paraId="1D8C06A1" w14:textId="3C8F953B" w:rsidR="009B7067" w:rsidRDefault="009B7B43" w:rsidP="00C129F8">
      <w:pPr>
        <w:pStyle w:val="ListParagraph"/>
        <w:numPr>
          <w:ilvl w:val="0"/>
          <w:numId w:val="3"/>
        </w:numPr>
      </w:pPr>
      <w:r>
        <w:t xml:space="preserve">Look up </w:t>
      </w:r>
      <w:r w:rsidR="006C4B42">
        <w:t>tail gate</w:t>
      </w:r>
      <w:r>
        <w:t xml:space="preserve"> possibilities</w:t>
      </w:r>
      <w:r w:rsidR="006C4B42">
        <w:t xml:space="preserve"> for Keeneland </w:t>
      </w:r>
    </w:p>
    <w:p w14:paraId="78D917EA" w14:textId="236E613D" w:rsidR="00E21A0F" w:rsidRDefault="00E21A0F" w:rsidP="00E21A0F">
      <w:pPr>
        <w:pStyle w:val="ListParagraph"/>
      </w:pPr>
    </w:p>
    <w:p w14:paraId="49FD7901" w14:textId="77777777" w:rsidR="00E21A0F" w:rsidRDefault="00E21A0F" w:rsidP="008D4D73">
      <w:pPr>
        <w:pStyle w:val="ListParagraph"/>
        <w:numPr>
          <w:ilvl w:val="0"/>
          <w:numId w:val="1"/>
        </w:numPr>
      </w:pPr>
      <w:r>
        <w:t>Fall semester events: Grant writing workshop, Innovation Day</w:t>
      </w:r>
      <w:r w:rsidRPr="00E21A0F">
        <w:t xml:space="preserve"> </w:t>
      </w:r>
    </w:p>
    <w:p w14:paraId="1C17F49B" w14:textId="77777777" w:rsidR="00E21A0F" w:rsidRDefault="00E21A0F" w:rsidP="00E21A0F">
      <w:pPr>
        <w:pStyle w:val="ListParagraph"/>
      </w:pPr>
    </w:p>
    <w:p w14:paraId="4E8FAC7D" w14:textId="7DFE54EA" w:rsidR="00E21A0F" w:rsidRDefault="00E21A0F" w:rsidP="008D4D73">
      <w:pPr>
        <w:pStyle w:val="ListParagraph"/>
        <w:numPr>
          <w:ilvl w:val="0"/>
          <w:numId w:val="1"/>
        </w:numPr>
      </w:pPr>
      <w:r>
        <w:t xml:space="preserve">Other ideas for events, speakers, etc.? </w:t>
      </w:r>
    </w:p>
    <w:p w14:paraId="7C3AB98C" w14:textId="77777777" w:rsidR="006C4B42" w:rsidRDefault="006C4B42" w:rsidP="006C4B42">
      <w:pPr>
        <w:pStyle w:val="ListParagraph"/>
      </w:pPr>
    </w:p>
    <w:p w14:paraId="40636A7E" w14:textId="1FEBB7BC" w:rsidR="00883F43" w:rsidRDefault="006C4B42" w:rsidP="00D23EC7">
      <w:pPr>
        <w:pStyle w:val="ListParagraph"/>
        <w:numPr>
          <w:ilvl w:val="0"/>
          <w:numId w:val="1"/>
        </w:numPr>
      </w:pPr>
      <w:r>
        <w:t>What is the graduate student retreat and how can we help</w:t>
      </w:r>
      <w:r w:rsidR="00D23EC7">
        <w:t xml:space="preserve">? – Freddy will get more information from Catina about this </w:t>
      </w:r>
      <w:r w:rsidR="00883F43">
        <w:t xml:space="preserve"> </w:t>
      </w:r>
    </w:p>
    <w:sectPr w:rsidR="00883F43" w:rsidSect="00BB10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3C49"/>
    <w:multiLevelType w:val="hybridMultilevel"/>
    <w:tmpl w:val="F5428F36"/>
    <w:lvl w:ilvl="0" w:tplc="E45AEEB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75D74"/>
    <w:multiLevelType w:val="hybridMultilevel"/>
    <w:tmpl w:val="CA9A2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B22F0"/>
    <w:multiLevelType w:val="hybridMultilevel"/>
    <w:tmpl w:val="4CC45FE2"/>
    <w:lvl w:ilvl="0" w:tplc="E45AEEB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C958FB"/>
    <w:multiLevelType w:val="hybridMultilevel"/>
    <w:tmpl w:val="A3B86924"/>
    <w:lvl w:ilvl="0" w:tplc="E45AEEB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20217F"/>
    <w:multiLevelType w:val="hybridMultilevel"/>
    <w:tmpl w:val="0ADE5B8E"/>
    <w:lvl w:ilvl="0" w:tplc="42DC72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DE6"/>
    <w:rsid w:val="000509ED"/>
    <w:rsid w:val="000611E1"/>
    <w:rsid w:val="000655F3"/>
    <w:rsid w:val="000C3277"/>
    <w:rsid w:val="000F0EC1"/>
    <w:rsid w:val="000F48D4"/>
    <w:rsid w:val="0013345D"/>
    <w:rsid w:val="00140E0C"/>
    <w:rsid w:val="0016512D"/>
    <w:rsid w:val="001701C9"/>
    <w:rsid w:val="00180605"/>
    <w:rsid w:val="00181BBC"/>
    <w:rsid w:val="00191836"/>
    <w:rsid w:val="001B7678"/>
    <w:rsid w:val="001C2A78"/>
    <w:rsid w:val="00206B63"/>
    <w:rsid w:val="00231DE6"/>
    <w:rsid w:val="00250C99"/>
    <w:rsid w:val="00274B15"/>
    <w:rsid w:val="002876E9"/>
    <w:rsid w:val="00292A13"/>
    <w:rsid w:val="00321F73"/>
    <w:rsid w:val="00333722"/>
    <w:rsid w:val="003A6463"/>
    <w:rsid w:val="003A6850"/>
    <w:rsid w:val="003C52BD"/>
    <w:rsid w:val="00437C59"/>
    <w:rsid w:val="004503B2"/>
    <w:rsid w:val="004835B9"/>
    <w:rsid w:val="0049316A"/>
    <w:rsid w:val="004A6080"/>
    <w:rsid w:val="004D359D"/>
    <w:rsid w:val="004E7E96"/>
    <w:rsid w:val="00513CCF"/>
    <w:rsid w:val="00517FEE"/>
    <w:rsid w:val="0054068D"/>
    <w:rsid w:val="005420C0"/>
    <w:rsid w:val="005554B4"/>
    <w:rsid w:val="005566AD"/>
    <w:rsid w:val="0055745B"/>
    <w:rsid w:val="005632C6"/>
    <w:rsid w:val="0057666F"/>
    <w:rsid w:val="005B7F79"/>
    <w:rsid w:val="00681A62"/>
    <w:rsid w:val="006C2F52"/>
    <w:rsid w:val="006C4B42"/>
    <w:rsid w:val="006F0D82"/>
    <w:rsid w:val="00717B1B"/>
    <w:rsid w:val="00721FD2"/>
    <w:rsid w:val="00723302"/>
    <w:rsid w:val="007467A1"/>
    <w:rsid w:val="007B47DE"/>
    <w:rsid w:val="007E430C"/>
    <w:rsid w:val="0080301A"/>
    <w:rsid w:val="00820C18"/>
    <w:rsid w:val="00845371"/>
    <w:rsid w:val="00860960"/>
    <w:rsid w:val="00883F43"/>
    <w:rsid w:val="008C59BA"/>
    <w:rsid w:val="0090428D"/>
    <w:rsid w:val="00925669"/>
    <w:rsid w:val="0093420E"/>
    <w:rsid w:val="0093458E"/>
    <w:rsid w:val="00974DAC"/>
    <w:rsid w:val="00976B23"/>
    <w:rsid w:val="00983438"/>
    <w:rsid w:val="009A5AD7"/>
    <w:rsid w:val="009B7067"/>
    <w:rsid w:val="009B7B43"/>
    <w:rsid w:val="009D340A"/>
    <w:rsid w:val="009E697C"/>
    <w:rsid w:val="00A2218F"/>
    <w:rsid w:val="00A5480F"/>
    <w:rsid w:val="00A562A2"/>
    <w:rsid w:val="00A918F3"/>
    <w:rsid w:val="00AC6C5F"/>
    <w:rsid w:val="00B045DE"/>
    <w:rsid w:val="00B5449E"/>
    <w:rsid w:val="00B63D65"/>
    <w:rsid w:val="00BA09CC"/>
    <w:rsid w:val="00BB1089"/>
    <w:rsid w:val="00BB38C2"/>
    <w:rsid w:val="00C129F8"/>
    <w:rsid w:val="00C147BA"/>
    <w:rsid w:val="00C3075B"/>
    <w:rsid w:val="00C77C12"/>
    <w:rsid w:val="00C9576A"/>
    <w:rsid w:val="00CC23C0"/>
    <w:rsid w:val="00CD1586"/>
    <w:rsid w:val="00D23EC7"/>
    <w:rsid w:val="00D91683"/>
    <w:rsid w:val="00D92DD3"/>
    <w:rsid w:val="00DA2586"/>
    <w:rsid w:val="00DB21F0"/>
    <w:rsid w:val="00DE7ACE"/>
    <w:rsid w:val="00E21A0F"/>
    <w:rsid w:val="00E66FA0"/>
    <w:rsid w:val="00E9204D"/>
    <w:rsid w:val="00E95CF8"/>
    <w:rsid w:val="00E968F9"/>
    <w:rsid w:val="00F0208F"/>
    <w:rsid w:val="00F15538"/>
    <w:rsid w:val="00F23344"/>
    <w:rsid w:val="00F575CD"/>
    <w:rsid w:val="00F974C6"/>
    <w:rsid w:val="00FC3B38"/>
    <w:rsid w:val="00FE12CC"/>
    <w:rsid w:val="00FE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E6F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D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8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345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B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Lay, Ashley E</dc:creator>
  <cp:keywords/>
  <dc:description/>
  <cp:lastModifiedBy>Rupinder Kaur</cp:lastModifiedBy>
  <cp:revision>23</cp:revision>
  <cp:lastPrinted>2018-02-06T20:25:00Z</cp:lastPrinted>
  <dcterms:created xsi:type="dcterms:W3CDTF">2018-04-06T15:20:00Z</dcterms:created>
  <dcterms:modified xsi:type="dcterms:W3CDTF">2018-04-06T16:25:00Z</dcterms:modified>
</cp:coreProperties>
</file>