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7AA4" w14:textId="77777777" w:rsidR="00032C61" w:rsidRDefault="00032C61" w:rsidP="00032C61">
      <w:pPr>
        <w:jc w:val="center"/>
      </w:pPr>
      <w:r>
        <w:t>AAPS Officer’s Meeting December 2019</w:t>
      </w:r>
    </w:p>
    <w:p w14:paraId="27B8D089" w14:textId="08E90E5C" w:rsidR="00032C61" w:rsidRPr="00032C61" w:rsidRDefault="00032C61" w:rsidP="00032C61">
      <w:pPr>
        <w:pStyle w:val="ListParagraph"/>
        <w:numPr>
          <w:ilvl w:val="0"/>
          <w:numId w:val="1"/>
        </w:numPr>
      </w:pPr>
      <w:r w:rsidRPr="00032C61">
        <w:t>Vote for Graduate Student Congress Rep</w:t>
      </w:r>
    </w:p>
    <w:p w14:paraId="7824E40B" w14:textId="77777777" w:rsidR="00032C61" w:rsidRPr="00032C61" w:rsidRDefault="00032C61" w:rsidP="00032C61">
      <w:pPr>
        <w:pStyle w:val="ListParagraph"/>
      </w:pPr>
      <w:r w:rsidRPr="00032C61">
        <w:t xml:space="preserve">Graduate Student Congress Representative: </w:t>
      </w:r>
      <w:proofErr w:type="spellStart"/>
      <w:r w:rsidRPr="00032C61">
        <w:t>Sidnee</w:t>
      </w:r>
      <w:proofErr w:type="spellEnd"/>
      <w:r w:rsidRPr="00032C61">
        <w:t xml:space="preserve"> Hedrick</w:t>
      </w:r>
    </w:p>
    <w:p w14:paraId="3A4D76C1" w14:textId="77777777" w:rsidR="00032C61" w:rsidRPr="00032C61" w:rsidRDefault="00032C61" w:rsidP="00032C61">
      <w:pPr>
        <w:ind w:left="1080" w:firstLine="360"/>
      </w:pPr>
      <w:r w:rsidRPr="00032C61">
        <w:t>Yes: Unanimous (9)</w:t>
      </w:r>
    </w:p>
    <w:p w14:paraId="48D18E39" w14:textId="71F0ED3C" w:rsidR="00032C61" w:rsidRPr="00032C61" w:rsidRDefault="00032C61" w:rsidP="00032C61">
      <w:pPr>
        <w:pStyle w:val="ListParagraph"/>
        <w:ind w:firstLine="720"/>
      </w:pPr>
      <w:r w:rsidRPr="00032C61">
        <w:t>No:</w:t>
      </w:r>
      <w:r>
        <w:t xml:space="preserve"> 0</w:t>
      </w:r>
    </w:p>
    <w:p w14:paraId="2A49FED2" w14:textId="5A40B671" w:rsidR="00032C61" w:rsidRPr="00032C61" w:rsidRDefault="00032C61" w:rsidP="00032C61">
      <w:pPr>
        <w:pStyle w:val="ListParagraph"/>
        <w:ind w:firstLine="720"/>
      </w:pPr>
      <w:r w:rsidRPr="00032C61">
        <w:t>Abstain:</w:t>
      </w:r>
      <w:r>
        <w:t xml:space="preserve"> 0</w:t>
      </w:r>
    </w:p>
    <w:p w14:paraId="0F4F453A" w14:textId="61FAC560" w:rsidR="005C41A5" w:rsidRDefault="00032C61" w:rsidP="00032C61">
      <w:pPr>
        <w:pStyle w:val="ListParagraph"/>
        <w:numPr>
          <w:ilvl w:val="0"/>
          <w:numId w:val="1"/>
        </w:numPr>
      </w:pPr>
      <w:r>
        <w:t>POP Representative?</w:t>
      </w:r>
    </w:p>
    <w:p w14:paraId="6C72F0A1" w14:textId="45298CA0" w:rsidR="00032C61" w:rsidRDefault="00032C61" w:rsidP="00032C61">
      <w:pPr>
        <w:pStyle w:val="ListParagraph"/>
        <w:numPr>
          <w:ilvl w:val="1"/>
          <w:numId w:val="1"/>
        </w:numPr>
      </w:pPr>
      <w:r>
        <w:t xml:space="preserve">Rupinder Kaur will talk to John Brown. </w:t>
      </w:r>
    </w:p>
    <w:p w14:paraId="6604A133" w14:textId="7CD5E1C6" w:rsidR="00032C61" w:rsidRDefault="00032C61" w:rsidP="00032C61">
      <w:pPr>
        <w:pStyle w:val="ListParagraph"/>
        <w:numPr>
          <w:ilvl w:val="1"/>
          <w:numId w:val="1"/>
        </w:numPr>
      </w:pPr>
      <w:r>
        <w:t>May be a rotating position</w:t>
      </w:r>
    </w:p>
    <w:p w14:paraId="34435B32" w14:textId="1219FE69" w:rsidR="00032C61" w:rsidRDefault="007A0259" w:rsidP="00032C61">
      <w:pPr>
        <w:pStyle w:val="ListParagraph"/>
        <w:numPr>
          <w:ilvl w:val="0"/>
          <w:numId w:val="1"/>
        </w:numPr>
      </w:pPr>
      <w:r>
        <w:t>Financial Report</w:t>
      </w:r>
    </w:p>
    <w:p w14:paraId="659A7EA7" w14:textId="658A7096" w:rsidR="007A0259" w:rsidRDefault="007A0259" w:rsidP="007A0259">
      <w:pPr>
        <w:pStyle w:val="ListParagraph"/>
        <w:numPr>
          <w:ilvl w:val="1"/>
          <w:numId w:val="1"/>
        </w:numPr>
      </w:pPr>
      <w:r>
        <w:t>$1670 in the bank</w:t>
      </w:r>
    </w:p>
    <w:p w14:paraId="0B0E150B" w14:textId="065FF319" w:rsidR="007A0259" w:rsidRDefault="007A0259" w:rsidP="007A0259">
      <w:pPr>
        <w:pStyle w:val="ListParagraph"/>
        <w:numPr>
          <w:ilvl w:val="1"/>
          <w:numId w:val="1"/>
        </w:numPr>
      </w:pPr>
      <w:r>
        <w:t>35 water bottles remaining</w:t>
      </w:r>
    </w:p>
    <w:p w14:paraId="147736BB" w14:textId="606D0ACE" w:rsidR="007A0259" w:rsidRDefault="007A0259" w:rsidP="007A0259">
      <w:pPr>
        <w:pStyle w:val="ListParagraph"/>
        <w:numPr>
          <w:ilvl w:val="1"/>
          <w:numId w:val="1"/>
        </w:numPr>
      </w:pPr>
      <w:r>
        <w:t>Alex Williams and Rupinder to transition responsibilities to Kori Williams</w:t>
      </w:r>
    </w:p>
    <w:p w14:paraId="524478F2" w14:textId="3E3C1E07" w:rsidR="007A0259" w:rsidRDefault="0017106E" w:rsidP="007A0259">
      <w:pPr>
        <w:pStyle w:val="ListParagraph"/>
        <w:numPr>
          <w:ilvl w:val="0"/>
          <w:numId w:val="1"/>
        </w:numPr>
      </w:pPr>
      <w:r>
        <w:t>Fundraising Sales</w:t>
      </w:r>
    </w:p>
    <w:p w14:paraId="2358B6E1" w14:textId="524104E5" w:rsidR="0017106E" w:rsidRDefault="00CD34FC" w:rsidP="0017106E">
      <w:pPr>
        <w:pStyle w:val="ListParagraph"/>
        <w:numPr>
          <w:ilvl w:val="1"/>
          <w:numId w:val="1"/>
        </w:numPr>
      </w:pPr>
      <w:r>
        <w:t>Site is up and running</w:t>
      </w:r>
    </w:p>
    <w:p w14:paraId="2365AF24" w14:textId="33144533" w:rsidR="00CD34FC" w:rsidRDefault="00CD34FC" w:rsidP="00CD34FC">
      <w:pPr>
        <w:pStyle w:val="ListParagraph"/>
        <w:numPr>
          <w:ilvl w:val="1"/>
          <w:numId w:val="1"/>
        </w:numPr>
      </w:pPr>
      <w:r>
        <w:t>Kori to take over</w:t>
      </w:r>
    </w:p>
    <w:p w14:paraId="2BAF8E3F" w14:textId="1FA197B8" w:rsidR="00CD34FC" w:rsidRDefault="00CD34FC" w:rsidP="00CD34FC">
      <w:pPr>
        <w:pStyle w:val="ListParagraph"/>
        <w:numPr>
          <w:ilvl w:val="1"/>
          <w:numId w:val="1"/>
        </w:numPr>
      </w:pPr>
      <w:r>
        <w:t>Need to collect money for white coats</w:t>
      </w:r>
    </w:p>
    <w:p w14:paraId="15463FD1" w14:textId="4CBDFCC2" w:rsidR="00CD34FC" w:rsidRDefault="00CD34FC" w:rsidP="00CD34FC">
      <w:pPr>
        <w:pStyle w:val="ListParagraph"/>
        <w:numPr>
          <w:ilvl w:val="2"/>
          <w:numId w:val="1"/>
        </w:numPr>
      </w:pPr>
      <w:r>
        <w:t>Rupinder to contact Kristie once new cohort is finalized</w:t>
      </w:r>
    </w:p>
    <w:p w14:paraId="2F967339" w14:textId="5DB289AD" w:rsidR="00CD34FC" w:rsidRDefault="00AB2CDF" w:rsidP="00AB2CDF">
      <w:pPr>
        <w:pStyle w:val="ListParagraph"/>
        <w:numPr>
          <w:ilvl w:val="0"/>
          <w:numId w:val="1"/>
        </w:numPr>
      </w:pPr>
      <w:r>
        <w:t>Graduate Program Executive Committee</w:t>
      </w:r>
    </w:p>
    <w:p w14:paraId="25588C10" w14:textId="7B13557E" w:rsidR="00AB2CDF" w:rsidRDefault="00AB2CDF" w:rsidP="00AB2CDF">
      <w:pPr>
        <w:pStyle w:val="ListParagraph"/>
        <w:numPr>
          <w:ilvl w:val="1"/>
          <w:numId w:val="1"/>
        </w:numPr>
      </w:pPr>
      <w:r>
        <w:t>Last meeting was canceled</w:t>
      </w:r>
    </w:p>
    <w:p w14:paraId="2FC3BBA2" w14:textId="18F72FBB" w:rsidR="00AB2CDF" w:rsidRDefault="00AB2CDF" w:rsidP="00AB2CDF">
      <w:pPr>
        <w:pStyle w:val="ListParagraph"/>
        <w:numPr>
          <w:ilvl w:val="1"/>
          <w:numId w:val="1"/>
        </w:numPr>
      </w:pPr>
      <w:r>
        <w:t>Next meeting in January</w:t>
      </w:r>
    </w:p>
    <w:p w14:paraId="5DEEDEFD" w14:textId="0A86D5CD" w:rsidR="00AB2CDF" w:rsidRDefault="00AB2CDF" w:rsidP="00AB2CDF">
      <w:pPr>
        <w:pStyle w:val="ListParagraph"/>
        <w:numPr>
          <w:ilvl w:val="0"/>
          <w:numId w:val="1"/>
        </w:numPr>
      </w:pPr>
      <w:r>
        <w:t>Next AAPS Officer meeting January 14</w:t>
      </w:r>
    </w:p>
    <w:p w14:paraId="71C4C826" w14:textId="0D519561" w:rsidR="00AB2CDF" w:rsidRDefault="00AB2CDF" w:rsidP="00AB2CDF">
      <w:pPr>
        <w:pStyle w:val="ListParagraph"/>
        <w:numPr>
          <w:ilvl w:val="0"/>
          <w:numId w:val="1"/>
        </w:numPr>
      </w:pPr>
      <w:r>
        <w:t>Social Event</w:t>
      </w:r>
    </w:p>
    <w:p w14:paraId="0DDC5912" w14:textId="21360B0C" w:rsidR="00AB2CDF" w:rsidRDefault="00AB2CDF" w:rsidP="00AB2CDF">
      <w:pPr>
        <w:pStyle w:val="ListParagraph"/>
        <w:numPr>
          <w:ilvl w:val="1"/>
          <w:numId w:val="1"/>
        </w:numPr>
      </w:pPr>
      <w:r>
        <w:t>Tentatively Dec 20</w:t>
      </w:r>
      <w:r w:rsidRPr="00AB2CDF">
        <w:rPr>
          <w:vertAlign w:val="superscript"/>
        </w:rPr>
        <w:t>th</w:t>
      </w:r>
      <w:r>
        <w:t xml:space="preserve"> bar outing</w:t>
      </w:r>
    </w:p>
    <w:p w14:paraId="31529F35" w14:textId="38C36F53" w:rsidR="00AB2CDF" w:rsidRDefault="00AB2CDF" w:rsidP="00AB2CDF">
      <w:pPr>
        <w:pStyle w:val="ListParagraph"/>
        <w:numPr>
          <w:ilvl w:val="1"/>
          <w:numId w:val="1"/>
        </w:numPr>
      </w:pPr>
      <w:r>
        <w:t>Trivia tentatively Jan 22</w:t>
      </w:r>
      <w:r w:rsidRPr="00AB2CDF">
        <w:rPr>
          <w:vertAlign w:val="superscript"/>
        </w:rPr>
        <w:t>nd</w:t>
      </w:r>
      <w:r>
        <w:t>, Konnor Long to finalize</w:t>
      </w:r>
    </w:p>
    <w:p w14:paraId="3C92865D" w14:textId="143A2D3B" w:rsidR="00AB2CDF" w:rsidRDefault="00AB2CDF" w:rsidP="00AB2CDF">
      <w:pPr>
        <w:pStyle w:val="ListParagraph"/>
        <w:numPr>
          <w:ilvl w:val="1"/>
          <w:numId w:val="1"/>
        </w:numPr>
      </w:pPr>
      <w:r>
        <w:t>Reforest the Bluegrass in April? No date announced yet.</w:t>
      </w:r>
    </w:p>
    <w:p w14:paraId="446443CE" w14:textId="77777777" w:rsidR="00AB2CDF" w:rsidRDefault="00AB2CDF" w:rsidP="00AB2CDF">
      <w:pPr>
        <w:pStyle w:val="ListParagraph"/>
        <w:numPr>
          <w:ilvl w:val="0"/>
          <w:numId w:val="1"/>
        </w:numPr>
      </w:pPr>
      <w:r>
        <w:t>Professional Speaker – Pamela J. Hornby, Ph.D.</w:t>
      </w:r>
    </w:p>
    <w:p w14:paraId="558A0269" w14:textId="77777777" w:rsidR="00AB2CDF" w:rsidRDefault="00AB2CDF" w:rsidP="00AB2CDF">
      <w:pPr>
        <w:pStyle w:val="ListParagraph"/>
        <w:numPr>
          <w:ilvl w:val="1"/>
          <w:numId w:val="1"/>
        </w:numPr>
      </w:pPr>
      <w:r>
        <w:t>Date &amp; Location: Friday, December 13</w:t>
      </w:r>
      <w:r w:rsidRPr="000F03CF">
        <w:rPr>
          <w:vertAlign w:val="superscript"/>
        </w:rPr>
        <w:t>th</w:t>
      </w:r>
      <w:r>
        <w:t xml:space="preserve"> from 2:00-3:00 pm in BBSRB 202A</w:t>
      </w:r>
    </w:p>
    <w:p w14:paraId="2A8B6869" w14:textId="77777777" w:rsidR="00AB2CDF" w:rsidRDefault="00AB2CDF" w:rsidP="00AB2CDF">
      <w:pPr>
        <w:pStyle w:val="ListParagraph"/>
        <w:ind w:left="1440"/>
      </w:pPr>
      <w:r>
        <w:t>Title: Entrepreneurship in Science: Careers in Applied Pharmacology</w:t>
      </w:r>
    </w:p>
    <w:p w14:paraId="439FA2FC" w14:textId="33E5B3A7" w:rsidR="00AB2CDF" w:rsidRDefault="00AB2CDF" w:rsidP="00AB2CDF">
      <w:pPr>
        <w:pStyle w:val="ListParagraph"/>
        <w:numPr>
          <w:ilvl w:val="0"/>
          <w:numId w:val="1"/>
        </w:numPr>
      </w:pPr>
      <w:r>
        <w:t>Internship panel</w:t>
      </w:r>
    </w:p>
    <w:p w14:paraId="3A727693" w14:textId="7D174155" w:rsidR="00AB2CDF" w:rsidRDefault="00AB2CDF" w:rsidP="00210808">
      <w:pPr>
        <w:pStyle w:val="ListParagraph"/>
        <w:numPr>
          <w:ilvl w:val="1"/>
          <w:numId w:val="1"/>
        </w:numPr>
      </w:pPr>
      <w:r>
        <w:t>Rupinder to determine date/time</w:t>
      </w:r>
    </w:p>
    <w:p w14:paraId="14CA710C" w14:textId="33C5CB45" w:rsidR="000F183C" w:rsidRDefault="00BF67FE" w:rsidP="000F183C">
      <w:pPr>
        <w:pStyle w:val="ListParagraph"/>
        <w:numPr>
          <w:ilvl w:val="0"/>
          <w:numId w:val="1"/>
        </w:numPr>
      </w:pPr>
      <w:r>
        <w:t>Slice of Science</w:t>
      </w:r>
    </w:p>
    <w:p w14:paraId="67FB770E" w14:textId="154CAFFB" w:rsidR="000F183C" w:rsidRDefault="000F183C" w:rsidP="00177269">
      <w:pPr>
        <w:pStyle w:val="ListParagraph"/>
        <w:numPr>
          <w:ilvl w:val="1"/>
          <w:numId w:val="1"/>
        </w:numPr>
      </w:pPr>
      <w:r>
        <w:t>Venue needs to be determined</w:t>
      </w:r>
      <w:bookmarkStart w:id="0" w:name="_GoBack"/>
      <w:bookmarkEnd w:id="0"/>
    </w:p>
    <w:sectPr w:rsidR="000F183C" w:rsidSect="005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14BD"/>
    <w:multiLevelType w:val="hybridMultilevel"/>
    <w:tmpl w:val="C8D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3839"/>
    <w:multiLevelType w:val="hybridMultilevel"/>
    <w:tmpl w:val="E8C4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61"/>
    <w:rsid w:val="000311AB"/>
    <w:rsid w:val="00032C61"/>
    <w:rsid w:val="0005712B"/>
    <w:rsid w:val="000B6970"/>
    <w:rsid w:val="000E3EE0"/>
    <w:rsid w:val="000E45D1"/>
    <w:rsid w:val="000F183C"/>
    <w:rsid w:val="000F7439"/>
    <w:rsid w:val="00101673"/>
    <w:rsid w:val="001056F3"/>
    <w:rsid w:val="0010606F"/>
    <w:rsid w:val="00134CFB"/>
    <w:rsid w:val="0017106E"/>
    <w:rsid w:val="00177269"/>
    <w:rsid w:val="0018281A"/>
    <w:rsid w:val="001E4E8D"/>
    <w:rsid w:val="002062E5"/>
    <w:rsid w:val="00210808"/>
    <w:rsid w:val="00222ECE"/>
    <w:rsid w:val="00223885"/>
    <w:rsid w:val="00240531"/>
    <w:rsid w:val="002638A5"/>
    <w:rsid w:val="00270FA9"/>
    <w:rsid w:val="002C5124"/>
    <w:rsid w:val="002F282D"/>
    <w:rsid w:val="00343BF1"/>
    <w:rsid w:val="003879C2"/>
    <w:rsid w:val="003936C9"/>
    <w:rsid w:val="00396BF1"/>
    <w:rsid w:val="003A6071"/>
    <w:rsid w:val="003B642A"/>
    <w:rsid w:val="003B7B14"/>
    <w:rsid w:val="003D5DDA"/>
    <w:rsid w:val="003E58F1"/>
    <w:rsid w:val="003F1F94"/>
    <w:rsid w:val="004062DA"/>
    <w:rsid w:val="0042003A"/>
    <w:rsid w:val="004302D0"/>
    <w:rsid w:val="004674D1"/>
    <w:rsid w:val="004B0356"/>
    <w:rsid w:val="005004E3"/>
    <w:rsid w:val="0051436E"/>
    <w:rsid w:val="0051797B"/>
    <w:rsid w:val="00535ABE"/>
    <w:rsid w:val="00541304"/>
    <w:rsid w:val="00550964"/>
    <w:rsid w:val="005710DC"/>
    <w:rsid w:val="005B3D87"/>
    <w:rsid w:val="005E3A5C"/>
    <w:rsid w:val="005F14BA"/>
    <w:rsid w:val="005F4C1F"/>
    <w:rsid w:val="005F7787"/>
    <w:rsid w:val="00620EF6"/>
    <w:rsid w:val="00662797"/>
    <w:rsid w:val="00692249"/>
    <w:rsid w:val="006A1865"/>
    <w:rsid w:val="006C1D4D"/>
    <w:rsid w:val="006C7D92"/>
    <w:rsid w:val="00705410"/>
    <w:rsid w:val="00737BC9"/>
    <w:rsid w:val="00774C40"/>
    <w:rsid w:val="00776944"/>
    <w:rsid w:val="007846E8"/>
    <w:rsid w:val="00796CA5"/>
    <w:rsid w:val="007A0259"/>
    <w:rsid w:val="007B53C2"/>
    <w:rsid w:val="007E37FE"/>
    <w:rsid w:val="007E65E4"/>
    <w:rsid w:val="007F7AE9"/>
    <w:rsid w:val="008237BA"/>
    <w:rsid w:val="008325E4"/>
    <w:rsid w:val="00880BBE"/>
    <w:rsid w:val="00886FD9"/>
    <w:rsid w:val="008A1AA4"/>
    <w:rsid w:val="008F052A"/>
    <w:rsid w:val="009253B8"/>
    <w:rsid w:val="009338FD"/>
    <w:rsid w:val="009768A1"/>
    <w:rsid w:val="00990C7B"/>
    <w:rsid w:val="0099547D"/>
    <w:rsid w:val="009D3BFB"/>
    <w:rsid w:val="009F2B62"/>
    <w:rsid w:val="00A07C88"/>
    <w:rsid w:val="00A114C0"/>
    <w:rsid w:val="00A24C6D"/>
    <w:rsid w:val="00AB2CDF"/>
    <w:rsid w:val="00AB7A48"/>
    <w:rsid w:val="00AF1473"/>
    <w:rsid w:val="00AF3180"/>
    <w:rsid w:val="00B26572"/>
    <w:rsid w:val="00B66746"/>
    <w:rsid w:val="00BB3672"/>
    <w:rsid w:val="00BD61E5"/>
    <w:rsid w:val="00BF0BA9"/>
    <w:rsid w:val="00BF67FE"/>
    <w:rsid w:val="00C05FCE"/>
    <w:rsid w:val="00C11593"/>
    <w:rsid w:val="00C857E6"/>
    <w:rsid w:val="00CB6E54"/>
    <w:rsid w:val="00CD34FC"/>
    <w:rsid w:val="00D00FE8"/>
    <w:rsid w:val="00D84322"/>
    <w:rsid w:val="00D94835"/>
    <w:rsid w:val="00DA7DD2"/>
    <w:rsid w:val="00DB4747"/>
    <w:rsid w:val="00DF0FE4"/>
    <w:rsid w:val="00E32784"/>
    <w:rsid w:val="00E37BA8"/>
    <w:rsid w:val="00E4585F"/>
    <w:rsid w:val="00E468A4"/>
    <w:rsid w:val="00E96EF1"/>
    <w:rsid w:val="00EA18BE"/>
    <w:rsid w:val="00EC5BF0"/>
    <w:rsid w:val="00EF0BAE"/>
    <w:rsid w:val="00F04D53"/>
    <w:rsid w:val="00F260DE"/>
    <w:rsid w:val="00F30D83"/>
    <w:rsid w:val="00F44690"/>
    <w:rsid w:val="00F52BBC"/>
    <w:rsid w:val="00F645A8"/>
    <w:rsid w:val="00F76F5C"/>
    <w:rsid w:val="00F86E36"/>
    <w:rsid w:val="00F9114F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D4321"/>
  <w15:chartTrackingRefBased/>
  <w15:docId w15:val="{44A33EEE-0EBE-1440-B1D9-1ADBB00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10</cp:revision>
  <dcterms:created xsi:type="dcterms:W3CDTF">2019-12-03T15:12:00Z</dcterms:created>
  <dcterms:modified xsi:type="dcterms:W3CDTF">2019-12-03T16:05:00Z</dcterms:modified>
</cp:coreProperties>
</file>