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EBF6" w14:textId="3DE9BB1F" w:rsidR="00231DE6" w:rsidRDefault="000F48D4" w:rsidP="00231DE6">
      <w:pPr>
        <w:rPr>
          <w:b/>
        </w:rPr>
      </w:pPr>
      <w:r>
        <w:rPr>
          <w:b/>
        </w:rPr>
        <w:t>AAPS Officer Meeting 1</w:t>
      </w:r>
      <w:r w:rsidR="0016512D">
        <w:rPr>
          <w:b/>
        </w:rPr>
        <w:t>/9/18</w:t>
      </w:r>
    </w:p>
    <w:p w14:paraId="48966B70" w14:textId="77777777" w:rsidR="00F14476" w:rsidRDefault="00F14476" w:rsidP="00231DE6">
      <w:pPr>
        <w:rPr>
          <w:b/>
        </w:rPr>
      </w:pPr>
      <w:r>
        <w:rPr>
          <w:b/>
        </w:rPr>
        <w:t>Attendees – Taylor, Trey, Jarrod, Freddy, Ashley, Emily, Alex, Landon, Rupinder</w:t>
      </w:r>
    </w:p>
    <w:p w14:paraId="4ABC7944" w14:textId="7B3D3348" w:rsidR="00F14476" w:rsidRPr="0013345D" w:rsidRDefault="00F14476" w:rsidP="00231DE6">
      <w:pPr>
        <w:rPr>
          <w:b/>
        </w:rPr>
      </w:pPr>
      <w:r>
        <w:rPr>
          <w:b/>
        </w:rPr>
        <w:t xml:space="preserve"> </w:t>
      </w:r>
    </w:p>
    <w:p w14:paraId="47D3BC0E" w14:textId="77777777" w:rsidR="00723302" w:rsidRDefault="00723302" w:rsidP="00723302"/>
    <w:p w14:paraId="330434D9" w14:textId="75E53F5F" w:rsidR="00231DE6" w:rsidRDefault="00231DE6" w:rsidP="00723302">
      <w:pPr>
        <w:pStyle w:val="ListParagraph"/>
        <w:numPr>
          <w:ilvl w:val="0"/>
          <w:numId w:val="1"/>
        </w:numPr>
      </w:pPr>
      <w:r>
        <w:t xml:space="preserve">Financial Report – </w:t>
      </w:r>
      <w:r w:rsidR="0016512D">
        <w:t>Alex</w:t>
      </w:r>
    </w:p>
    <w:p w14:paraId="76BD2734" w14:textId="6EA8D5CD" w:rsidR="00F14476" w:rsidRDefault="00F14476" w:rsidP="00F14476">
      <w:pPr>
        <w:pStyle w:val="ListParagraph"/>
        <w:numPr>
          <w:ilvl w:val="1"/>
          <w:numId w:val="1"/>
        </w:numPr>
      </w:pPr>
      <w:r>
        <w:t xml:space="preserve">Last year we overspent $400 </w:t>
      </w:r>
    </w:p>
    <w:p w14:paraId="5E1F109B" w14:textId="29A00F26" w:rsidR="00F14476" w:rsidRDefault="00F14476" w:rsidP="00F14476">
      <w:pPr>
        <w:pStyle w:val="ListParagraph"/>
        <w:numPr>
          <w:ilvl w:val="1"/>
          <w:numId w:val="1"/>
        </w:numPr>
      </w:pPr>
      <w:r>
        <w:t xml:space="preserve">Currently have $1,100 </w:t>
      </w:r>
    </w:p>
    <w:p w14:paraId="7C71E70A" w14:textId="4DA2E87B" w:rsidR="00F14476" w:rsidRDefault="00F14476" w:rsidP="00F14476">
      <w:pPr>
        <w:pStyle w:val="ListParagraph"/>
        <w:numPr>
          <w:ilvl w:val="1"/>
          <w:numId w:val="1"/>
        </w:numPr>
      </w:pPr>
      <w:r>
        <w:t xml:space="preserve">Department to buy lab coats </w:t>
      </w:r>
      <w:r w:rsidR="00B80F58">
        <w:t xml:space="preserve">– Alex </w:t>
      </w:r>
    </w:p>
    <w:p w14:paraId="2CFCD5FA" w14:textId="3E207B5A" w:rsidR="00F14476" w:rsidRDefault="00F14476" w:rsidP="00F14476">
      <w:pPr>
        <w:pStyle w:val="ListParagraph"/>
        <w:numPr>
          <w:ilvl w:val="1"/>
          <w:numId w:val="1"/>
        </w:numPr>
      </w:pPr>
      <w:r>
        <w:t xml:space="preserve">Need to fundraise </w:t>
      </w:r>
      <w:r w:rsidR="00B80F58">
        <w:t xml:space="preserve">– water bottles </w:t>
      </w:r>
    </w:p>
    <w:p w14:paraId="7F2900CF" w14:textId="0E1898C4" w:rsidR="00B80F58" w:rsidRDefault="00B80F58" w:rsidP="00F14476">
      <w:pPr>
        <w:pStyle w:val="ListParagraph"/>
        <w:numPr>
          <w:ilvl w:val="1"/>
          <w:numId w:val="1"/>
        </w:numPr>
      </w:pPr>
      <w:r>
        <w:t xml:space="preserve">Now have a debit card we can use </w:t>
      </w:r>
    </w:p>
    <w:p w14:paraId="435CCABD" w14:textId="77777777" w:rsidR="00723302" w:rsidRDefault="00723302" w:rsidP="000F48D4"/>
    <w:p w14:paraId="230F74A9" w14:textId="60A9559E" w:rsidR="00DE7ACE" w:rsidRDefault="00F23344" w:rsidP="00DE7ACE">
      <w:pPr>
        <w:pStyle w:val="ListParagraph"/>
        <w:numPr>
          <w:ilvl w:val="0"/>
          <w:numId w:val="1"/>
        </w:numPr>
      </w:pPr>
      <w:r>
        <w:t>Rep</w:t>
      </w:r>
      <w:r w:rsidR="00723302">
        <w:t xml:space="preserve"> Updates</w:t>
      </w:r>
      <w:r>
        <w:t xml:space="preserve"> – Update from Taylor</w:t>
      </w:r>
      <w:r w:rsidR="00723302">
        <w:t xml:space="preserve"> and Trey</w:t>
      </w:r>
    </w:p>
    <w:p w14:paraId="5B467400" w14:textId="767ACF7C" w:rsidR="00B80F58" w:rsidRDefault="00B80F58" w:rsidP="00B80F58">
      <w:pPr>
        <w:pStyle w:val="ListParagraph"/>
        <w:numPr>
          <w:ilvl w:val="1"/>
          <w:numId w:val="1"/>
        </w:numPr>
      </w:pPr>
      <w:r>
        <w:t xml:space="preserve">Taylor – Graduate student meeting is Thursday so no new updates. Graduate student congress is also trying to be separate from student </w:t>
      </w:r>
      <w:r w:rsidR="00A91C18">
        <w:t xml:space="preserve">government association, to get access to more money. </w:t>
      </w:r>
    </w:p>
    <w:p w14:paraId="3EF65662" w14:textId="54AEB0EF" w:rsidR="00A91C18" w:rsidRPr="00A91C18" w:rsidRDefault="00A91C18" w:rsidP="00A91C18">
      <w:pPr>
        <w:pStyle w:val="ListParagraph"/>
        <w:numPr>
          <w:ilvl w:val="1"/>
          <w:numId w:val="1"/>
        </w:numPr>
        <w:rPr>
          <w:b/>
        </w:rPr>
      </w:pPr>
      <w:r>
        <w:t>Trey – prospective student outing – Friday rather than Thursday night - 30ish students– west 6</w:t>
      </w:r>
      <w:r w:rsidRPr="00A91C18">
        <w:rPr>
          <w:vertAlign w:val="superscript"/>
        </w:rPr>
        <w:t>th</w:t>
      </w:r>
      <w:r>
        <w:t xml:space="preserve"> brewing? </w:t>
      </w:r>
      <w:proofErr w:type="spellStart"/>
      <w:r>
        <w:t>Pazzos</w:t>
      </w:r>
      <w:proofErr w:type="spellEnd"/>
      <w:r>
        <w:t xml:space="preserve">? Country boy? </w:t>
      </w:r>
      <w:r w:rsidRPr="00A32580">
        <w:t>Pivot?</w:t>
      </w:r>
      <w:r w:rsidR="000A4E5F">
        <w:t xml:space="preserve"> </w:t>
      </w:r>
      <w:r>
        <w:t>Distillery District</w:t>
      </w:r>
      <w:r w:rsidR="000A4E5F">
        <w:t>?</w:t>
      </w:r>
      <w:r>
        <w:t xml:space="preserve"> </w:t>
      </w:r>
    </w:p>
    <w:p w14:paraId="5E0C58A6" w14:textId="77777777" w:rsidR="00333722" w:rsidRDefault="00333722" w:rsidP="00333722"/>
    <w:p w14:paraId="5656E141" w14:textId="025B23DF" w:rsidR="00333722" w:rsidRDefault="0016512D" w:rsidP="00DE7ACE">
      <w:pPr>
        <w:pStyle w:val="ListParagraph"/>
        <w:numPr>
          <w:ilvl w:val="0"/>
          <w:numId w:val="1"/>
        </w:numPr>
      </w:pPr>
      <w:r>
        <w:t>Innovation Committee – Trey</w:t>
      </w:r>
    </w:p>
    <w:p w14:paraId="7D7BC167" w14:textId="52FF849D" w:rsidR="00A91C18" w:rsidRDefault="00A91C18" w:rsidP="00A91C18">
      <w:pPr>
        <w:pStyle w:val="ListParagraph"/>
        <w:numPr>
          <w:ilvl w:val="1"/>
          <w:numId w:val="1"/>
        </w:numPr>
      </w:pPr>
      <w:r>
        <w:t xml:space="preserve">San Fran speaker – having child in March/April so no longer an option </w:t>
      </w:r>
    </w:p>
    <w:p w14:paraId="3D3D2664" w14:textId="4166E77B" w:rsidR="00F57957" w:rsidRDefault="00F57957" w:rsidP="00A91C18">
      <w:pPr>
        <w:pStyle w:val="ListParagraph"/>
        <w:numPr>
          <w:ilvl w:val="1"/>
          <w:numId w:val="1"/>
        </w:numPr>
      </w:pPr>
      <w:r>
        <w:t xml:space="preserve">Simply invite </w:t>
      </w:r>
      <w:r w:rsidRPr="000A4E5F">
        <w:t>Joe</w:t>
      </w:r>
      <w:r>
        <w:t xml:space="preserve"> for just a s</w:t>
      </w:r>
      <w:bookmarkStart w:id="0" w:name="_GoBack"/>
      <w:bookmarkEnd w:id="0"/>
      <w:r>
        <w:t>eminar</w:t>
      </w:r>
    </w:p>
    <w:p w14:paraId="4BF9E4C9" w14:textId="6E43FDA7" w:rsidR="00F57957" w:rsidRDefault="00F57957" w:rsidP="00F57957">
      <w:pPr>
        <w:pStyle w:val="ListParagraph"/>
        <w:numPr>
          <w:ilvl w:val="1"/>
          <w:numId w:val="1"/>
        </w:numPr>
      </w:pPr>
      <w:r>
        <w:t xml:space="preserve">Do a seminar series - slowly attract attention and better gauge interest from other colleges </w:t>
      </w:r>
    </w:p>
    <w:p w14:paraId="46895FFB" w14:textId="1AE9B144" w:rsidR="00F57957" w:rsidRDefault="00F57957" w:rsidP="00A91C18">
      <w:pPr>
        <w:pStyle w:val="ListParagraph"/>
        <w:numPr>
          <w:ilvl w:val="1"/>
          <w:numId w:val="1"/>
        </w:numPr>
      </w:pPr>
      <w:r>
        <w:t xml:space="preserve">If we do the event eventually – </w:t>
      </w:r>
      <w:r w:rsidR="00FE2858">
        <w:t>V</w:t>
      </w:r>
      <w:r>
        <w:t xml:space="preserve">an </w:t>
      </w:r>
      <w:proofErr w:type="spellStart"/>
      <w:r w:rsidR="00FE2858">
        <w:t>A</w:t>
      </w:r>
      <w:r>
        <w:t>l</w:t>
      </w:r>
      <w:r w:rsidR="00FE2858">
        <w:t>l</w:t>
      </w:r>
      <w:r>
        <w:t>men</w:t>
      </w:r>
      <w:proofErr w:type="spellEnd"/>
      <w:r>
        <w:t xml:space="preserve"> suggestion – speaker, networking hour, speaker, and then faculty panel </w:t>
      </w:r>
    </w:p>
    <w:p w14:paraId="08024852" w14:textId="14E0F566" w:rsidR="00F57957" w:rsidRDefault="00F57957" w:rsidP="00A91C18">
      <w:pPr>
        <w:pStyle w:val="ListParagraph"/>
        <w:numPr>
          <w:ilvl w:val="1"/>
          <w:numId w:val="1"/>
        </w:numPr>
      </w:pPr>
      <w:r>
        <w:t xml:space="preserve">Maybe in the Fall – November – Ex provost – now CEO </w:t>
      </w:r>
    </w:p>
    <w:p w14:paraId="290CB70A" w14:textId="77777777" w:rsidR="0016512D" w:rsidRDefault="0016512D" w:rsidP="0016512D">
      <w:pPr>
        <w:pStyle w:val="ListParagraph"/>
      </w:pPr>
    </w:p>
    <w:p w14:paraId="3DB9F37F" w14:textId="3CB4ABB2" w:rsidR="009A5AD7" w:rsidRDefault="0016512D" w:rsidP="00F57957">
      <w:pPr>
        <w:pStyle w:val="ListParagraph"/>
        <w:numPr>
          <w:ilvl w:val="0"/>
          <w:numId w:val="1"/>
        </w:numPr>
      </w:pPr>
      <w:r>
        <w:t xml:space="preserve">Polar Plunge </w:t>
      </w:r>
      <w:r w:rsidR="009A5AD7">
        <w:t>–</w:t>
      </w:r>
      <w:r>
        <w:t xml:space="preserve"> Julia</w:t>
      </w:r>
      <w:r w:rsidR="008C59BA">
        <w:t xml:space="preserve"> –March 3</w:t>
      </w:r>
      <w:r w:rsidR="008C59BA" w:rsidRPr="008C59BA">
        <w:rPr>
          <w:vertAlign w:val="superscript"/>
        </w:rPr>
        <w:t>rd</w:t>
      </w:r>
      <w:r w:rsidR="008C59BA">
        <w:t xml:space="preserve"> </w:t>
      </w:r>
    </w:p>
    <w:p w14:paraId="7A2B9457" w14:textId="06952B95" w:rsidR="00F57957" w:rsidRDefault="00F57957" w:rsidP="00F57957">
      <w:pPr>
        <w:pStyle w:val="ListParagraph"/>
        <w:numPr>
          <w:ilvl w:val="1"/>
          <w:numId w:val="1"/>
        </w:numPr>
      </w:pPr>
      <w:r>
        <w:t>Cumberland, Monticello</w:t>
      </w:r>
    </w:p>
    <w:p w14:paraId="7BAE608F" w14:textId="3D92ABF2" w:rsidR="00F57957" w:rsidRDefault="00F57957" w:rsidP="00F57957">
      <w:pPr>
        <w:pStyle w:val="ListParagraph"/>
        <w:numPr>
          <w:ilvl w:val="1"/>
          <w:numId w:val="1"/>
        </w:numPr>
      </w:pPr>
      <w:r>
        <w:t xml:space="preserve">Saturday – graduate bonding event </w:t>
      </w:r>
    </w:p>
    <w:p w14:paraId="0C97F592" w14:textId="77777777" w:rsidR="00F57957" w:rsidRDefault="00F57957" w:rsidP="00F57957">
      <w:pPr>
        <w:pStyle w:val="ListParagraph"/>
      </w:pPr>
    </w:p>
    <w:p w14:paraId="1BEE4D24" w14:textId="422A027F" w:rsidR="009A5AD7" w:rsidRDefault="009A5AD7" w:rsidP="00DE7ACE">
      <w:pPr>
        <w:pStyle w:val="ListParagraph"/>
        <w:numPr>
          <w:ilvl w:val="0"/>
          <w:numId w:val="1"/>
        </w:numPr>
      </w:pPr>
      <w:r>
        <w:t>Expanding Your Horizons – Emily and Taylor – April 21</w:t>
      </w:r>
      <w:r w:rsidRPr="009A5AD7">
        <w:rPr>
          <w:vertAlign w:val="superscript"/>
        </w:rPr>
        <w:t>st</w:t>
      </w:r>
      <w:r>
        <w:t xml:space="preserve"> </w:t>
      </w:r>
    </w:p>
    <w:p w14:paraId="60AE9A53" w14:textId="17A9A6DC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Middle school girls – workshop </w:t>
      </w:r>
    </w:p>
    <w:p w14:paraId="6272FA4C" w14:textId="0D98CF88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Chemistry of fruit – measuring V C concentration with Iodine </w:t>
      </w:r>
    </w:p>
    <w:p w14:paraId="3A5E451C" w14:textId="5A534824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Table during fair </w:t>
      </w:r>
    </w:p>
    <w:p w14:paraId="022DB5E6" w14:textId="77777777" w:rsidR="00723302" w:rsidRDefault="00723302" w:rsidP="00333722"/>
    <w:p w14:paraId="3F0371B3" w14:textId="6C1E029B" w:rsidR="00723302" w:rsidRDefault="00333722" w:rsidP="00E968F9">
      <w:pPr>
        <w:pStyle w:val="ListParagraph"/>
        <w:numPr>
          <w:ilvl w:val="0"/>
          <w:numId w:val="1"/>
        </w:numPr>
      </w:pPr>
      <w:r>
        <w:t>Pharmaceutical Startup Seminar</w:t>
      </w:r>
      <w:r w:rsidR="00723302">
        <w:t xml:space="preserve"> – </w:t>
      </w:r>
      <w:r>
        <w:t xml:space="preserve">Speakers from: IP, venture capital and a startup </w:t>
      </w:r>
    </w:p>
    <w:p w14:paraId="1C0E9BA1" w14:textId="5AB0238D" w:rsidR="00FE12CC" w:rsidRDefault="00FE12CC" w:rsidP="00FE12CC">
      <w:pPr>
        <w:ind w:left="720"/>
      </w:pPr>
      <w:r>
        <w:t>Working on a proposal</w:t>
      </w:r>
    </w:p>
    <w:p w14:paraId="05F29047" w14:textId="77777777" w:rsidR="00F15538" w:rsidRDefault="00F15538" w:rsidP="00F15538"/>
    <w:p w14:paraId="790A6890" w14:textId="1BC1AC2C" w:rsidR="00F57957" w:rsidRDefault="00F15538" w:rsidP="00042225">
      <w:pPr>
        <w:pStyle w:val="ListParagraph"/>
        <w:numPr>
          <w:ilvl w:val="0"/>
          <w:numId w:val="1"/>
        </w:numPr>
      </w:pPr>
      <w:r>
        <w:t>E-</w:t>
      </w:r>
      <w:proofErr w:type="gramStart"/>
      <w:r>
        <w:t>Day  –</w:t>
      </w:r>
      <w:proofErr w:type="gramEnd"/>
      <w:r>
        <w:t xml:space="preserve"> Alex and Rupinder</w:t>
      </w:r>
      <w:r w:rsidR="00FE12CC">
        <w:t xml:space="preserve"> – Sat Feb 24</w:t>
      </w:r>
      <w:r w:rsidR="00FE12CC" w:rsidRPr="00FE12CC">
        <w:rPr>
          <w:vertAlign w:val="superscript"/>
        </w:rPr>
        <w:t>th</w:t>
      </w:r>
      <w:r w:rsidR="00FE12CC">
        <w:t xml:space="preserve"> </w:t>
      </w:r>
      <w:r>
        <w:br/>
      </w:r>
      <w:hyperlink r:id="rId5" w:history="1">
        <w:r w:rsidRPr="00A71DE4">
          <w:rPr>
            <w:rStyle w:val="Hyperlink"/>
          </w:rPr>
          <w:t>http://www.engr.uky.edu/eday/</w:t>
        </w:r>
      </w:hyperlink>
      <w:r>
        <w:t xml:space="preserve"> </w:t>
      </w:r>
    </w:p>
    <w:p w14:paraId="47C09DD3" w14:textId="5D952603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AAPS K-12 funding – need to apply – Alex </w:t>
      </w:r>
    </w:p>
    <w:p w14:paraId="145549E6" w14:textId="4FC86EFC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2 shifts – 1-2 </w:t>
      </w:r>
      <w:r w:rsidR="003B2930">
        <w:t>containers of liquid nitrogen/</w:t>
      </w:r>
      <w:r w:rsidR="00B458A9">
        <w:t xml:space="preserve">shift </w:t>
      </w:r>
      <w:r>
        <w:t xml:space="preserve"> </w:t>
      </w:r>
    </w:p>
    <w:p w14:paraId="20E30DE1" w14:textId="3DE03322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3-4 people per shift </w:t>
      </w:r>
    </w:p>
    <w:p w14:paraId="5D16645C" w14:textId="74ED553F" w:rsidR="00042225" w:rsidRDefault="006B5F68" w:rsidP="00042225">
      <w:pPr>
        <w:pStyle w:val="ListParagraph"/>
        <w:numPr>
          <w:ilvl w:val="1"/>
          <w:numId w:val="1"/>
        </w:numPr>
      </w:pPr>
      <w:r>
        <w:t xml:space="preserve">Elephant toothpaste – 20% - 4 small bottles </w:t>
      </w:r>
    </w:p>
    <w:p w14:paraId="4258C397" w14:textId="77777777" w:rsidR="00E968F9" w:rsidRDefault="00E968F9" w:rsidP="00E968F9"/>
    <w:p w14:paraId="38CECBB7" w14:textId="5307B944" w:rsidR="008C59BA" w:rsidRDefault="008C59BA" w:rsidP="008C59BA">
      <w:pPr>
        <w:pStyle w:val="ListParagraph"/>
        <w:numPr>
          <w:ilvl w:val="0"/>
          <w:numId w:val="1"/>
        </w:numPr>
      </w:pPr>
      <w:r>
        <w:t>Grant Writing Workshop with Sylvie – Taylor – March</w:t>
      </w:r>
    </w:p>
    <w:p w14:paraId="6A5B4C0E" w14:textId="0D97ABB4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Going over a sample application – point out strengths and weaknesses – at least provide a “do not” list </w:t>
      </w:r>
    </w:p>
    <w:p w14:paraId="0EA2E007" w14:textId="6E4AB28F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Get more Julie involvement – see what more she has to offer </w:t>
      </w:r>
    </w:p>
    <w:p w14:paraId="42B1045F" w14:textId="41E9D1FF" w:rsidR="00042225" w:rsidRDefault="00042225" w:rsidP="00042225">
      <w:pPr>
        <w:pStyle w:val="ListParagraph"/>
        <w:numPr>
          <w:ilvl w:val="1"/>
          <w:numId w:val="1"/>
        </w:numPr>
      </w:pPr>
      <w:r>
        <w:lastRenderedPageBreak/>
        <w:t>Spring break March 12</w:t>
      </w:r>
      <w:r w:rsidRPr="00042225">
        <w:rPr>
          <w:vertAlign w:val="superscript"/>
        </w:rPr>
        <w:t>th</w:t>
      </w:r>
      <w:r>
        <w:t>-17</w:t>
      </w:r>
      <w:r w:rsidRPr="00042225">
        <w:rPr>
          <w:vertAlign w:val="superscript"/>
        </w:rPr>
        <w:t>th</w:t>
      </w:r>
      <w:r>
        <w:t xml:space="preserve"> </w:t>
      </w:r>
    </w:p>
    <w:p w14:paraId="1F2B2BBA" w14:textId="3A316987" w:rsidR="00042225" w:rsidRDefault="00042225" w:rsidP="00042225">
      <w:pPr>
        <w:pStyle w:val="ListParagraph"/>
        <w:numPr>
          <w:ilvl w:val="1"/>
          <w:numId w:val="1"/>
        </w:numPr>
      </w:pPr>
      <w:r>
        <w:t xml:space="preserve">Frist week of march – 4 weeks later is the deadline </w:t>
      </w:r>
    </w:p>
    <w:p w14:paraId="706A07F0" w14:textId="77777777" w:rsidR="008C59BA" w:rsidRDefault="008C59BA" w:rsidP="008C59BA">
      <w:pPr>
        <w:pStyle w:val="ListParagraph"/>
      </w:pPr>
    </w:p>
    <w:p w14:paraId="625454EA" w14:textId="65E261CC" w:rsidR="00E968F9" w:rsidRDefault="00E968F9" w:rsidP="00E968F9">
      <w:pPr>
        <w:pStyle w:val="ListParagraph"/>
        <w:numPr>
          <w:ilvl w:val="0"/>
          <w:numId w:val="1"/>
        </w:numPr>
      </w:pPr>
      <w:r>
        <w:t>AAPS Visiting Scientist Program – Tuesday April 17</w:t>
      </w:r>
      <w:r w:rsidRPr="00E968F9">
        <w:rPr>
          <w:vertAlign w:val="superscript"/>
        </w:rPr>
        <w:t>th</w:t>
      </w:r>
      <w:r>
        <w:t xml:space="preserve"> </w:t>
      </w:r>
    </w:p>
    <w:p w14:paraId="172BEACE" w14:textId="77777777" w:rsidR="005554B4" w:rsidRDefault="005554B4" w:rsidP="005554B4">
      <w:pPr>
        <w:pStyle w:val="ListParagraph"/>
      </w:pPr>
      <w:r>
        <w:t xml:space="preserve">Dr. Dan Mudra (Director, </w:t>
      </w:r>
      <w:proofErr w:type="gramStart"/>
      <w:r>
        <w:t>ADME)  and</w:t>
      </w:r>
      <w:proofErr w:type="gramEnd"/>
      <w:r>
        <w:t xml:space="preserve"> guest (Med </w:t>
      </w:r>
      <w:proofErr w:type="spellStart"/>
      <w:r>
        <w:t>Chem</w:t>
      </w:r>
      <w:proofErr w:type="spellEnd"/>
      <w:r>
        <w:t xml:space="preserve">)  from Eli Lilly </w:t>
      </w:r>
    </w:p>
    <w:p w14:paraId="483C7F0F" w14:textId="4FEC3E02" w:rsidR="000509ED" w:rsidRDefault="005554B4" w:rsidP="000509ED">
      <w:pPr>
        <w:pStyle w:val="ListParagraph"/>
      </w:pPr>
      <w:r>
        <w:t>Will give a seminar, maybe have a session offering career advice, and have lunch with students</w:t>
      </w:r>
    </w:p>
    <w:p w14:paraId="3513B0C3" w14:textId="5A9EC38B" w:rsidR="006B5F68" w:rsidRDefault="006B5F68" w:rsidP="006B5F68">
      <w:pPr>
        <w:pStyle w:val="ListParagraph"/>
        <w:numPr>
          <w:ilvl w:val="0"/>
          <w:numId w:val="2"/>
        </w:numPr>
      </w:pPr>
      <w:r>
        <w:t xml:space="preserve">Will </w:t>
      </w:r>
      <w:proofErr w:type="gramStart"/>
      <w:r>
        <w:t>be coming</w:t>
      </w:r>
      <w:proofErr w:type="gramEnd"/>
      <w:r>
        <w:t xml:space="preserve"> in Monday night (maybe dinner with them?) and definitely lunch </w:t>
      </w:r>
    </w:p>
    <w:p w14:paraId="6F9DE375" w14:textId="77777777" w:rsidR="005554B4" w:rsidRDefault="005554B4" w:rsidP="005554B4"/>
    <w:p w14:paraId="64A5FD66" w14:textId="57342A19" w:rsidR="000509ED" w:rsidRDefault="000509ED" w:rsidP="005554B4">
      <w:pPr>
        <w:pStyle w:val="ListParagraph"/>
        <w:numPr>
          <w:ilvl w:val="0"/>
          <w:numId w:val="1"/>
        </w:numPr>
      </w:pPr>
      <w:r>
        <w:t>5</w:t>
      </w:r>
      <w:r w:rsidRPr="000509ED">
        <w:rPr>
          <w:vertAlign w:val="superscript"/>
        </w:rPr>
        <w:t>th</w:t>
      </w:r>
      <w:r>
        <w:t xml:space="preserve"> Drug Discovery and Development Colloquium (DDDC 2018)</w:t>
      </w:r>
      <w:r w:rsidR="00292A13">
        <w:t xml:space="preserve"> – June 21</w:t>
      </w:r>
      <w:r w:rsidR="00292A13" w:rsidRPr="00292A13">
        <w:rPr>
          <w:vertAlign w:val="superscript"/>
        </w:rPr>
        <w:t>st</w:t>
      </w:r>
      <w:r w:rsidR="00292A13">
        <w:t>-23</w:t>
      </w:r>
      <w:r w:rsidR="00292A13" w:rsidRPr="00292A13">
        <w:rPr>
          <w:vertAlign w:val="superscript"/>
        </w:rPr>
        <w:t>rd</w:t>
      </w:r>
      <w:r w:rsidR="00292A13">
        <w:t xml:space="preserve"> 2018</w:t>
      </w:r>
    </w:p>
    <w:p w14:paraId="6F9E5A47" w14:textId="416FF38A" w:rsidR="008C59BA" w:rsidRDefault="000509ED" w:rsidP="008C59BA">
      <w:pPr>
        <w:pStyle w:val="ListParagraph"/>
      </w:pPr>
      <w:r>
        <w:t>May be hosting this – Applied for funding from AAPS – still waiting to hear</w:t>
      </w:r>
      <w:r w:rsidR="009D340A">
        <w:br/>
      </w:r>
      <w:r w:rsidR="00191836">
        <w:t xml:space="preserve">Program from 2017 DDDC: </w:t>
      </w:r>
      <w:hyperlink r:id="rId6" w:history="1">
        <w:r w:rsidR="00191836" w:rsidRPr="00A71DE4">
          <w:rPr>
            <w:rStyle w:val="Hyperlink"/>
          </w:rPr>
          <w:t>http://ualr.edu/bioinformatics/dddc-overview/</w:t>
        </w:r>
      </w:hyperlink>
      <w:r w:rsidR="00191836">
        <w:t xml:space="preserve"> </w:t>
      </w:r>
    </w:p>
    <w:p w14:paraId="7EDEB9D7" w14:textId="0D48FAF1" w:rsidR="006B5F68" w:rsidRDefault="006B5F68" w:rsidP="006B5F68">
      <w:pPr>
        <w:pStyle w:val="ListParagraph"/>
        <w:numPr>
          <w:ilvl w:val="0"/>
          <w:numId w:val="2"/>
        </w:numPr>
      </w:pPr>
      <w:r>
        <w:t xml:space="preserve">We didn’t get funding for </w:t>
      </w:r>
      <w:proofErr w:type="gramStart"/>
      <w:r>
        <w:t>AAPS</w:t>
      </w:r>
      <w:proofErr w:type="gramEnd"/>
      <w:r>
        <w:t xml:space="preserve"> so this might not be happening </w:t>
      </w:r>
    </w:p>
    <w:p w14:paraId="43CFAE6A" w14:textId="77A05D38" w:rsidR="006B5F68" w:rsidRDefault="006B5F68" w:rsidP="006B5F68">
      <w:pPr>
        <w:pStyle w:val="ListParagraph"/>
        <w:numPr>
          <w:ilvl w:val="0"/>
          <w:numId w:val="2"/>
        </w:numPr>
      </w:pPr>
      <w:r>
        <w:t xml:space="preserve">Need to talk to </w:t>
      </w:r>
      <w:r w:rsidR="00085334">
        <w:t>Chappell</w:t>
      </w:r>
      <w:r>
        <w:t xml:space="preserve"> and Zhan </w:t>
      </w:r>
    </w:p>
    <w:p w14:paraId="78CED2BF" w14:textId="2E10E9F0" w:rsidR="00E546BB" w:rsidRDefault="00E546BB" w:rsidP="00660D62">
      <w:pPr>
        <w:ind w:left="720"/>
      </w:pPr>
      <w:r>
        <w:t xml:space="preserve">ASP – will be here this year – Summer - </w:t>
      </w:r>
      <w:r w:rsidR="00244FC7">
        <w:t>Rohr</w:t>
      </w:r>
      <w:r>
        <w:t xml:space="preserve"> </w:t>
      </w:r>
    </w:p>
    <w:p w14:paraId="167D3208" w14:textId="6355ABC6" w:rsidR="008C59BA" w:rsidRDefault="008C59BA" w:rsidP="008C59BA"/>
    <w:p w14:paraId="1D80985C" w14:textId="6E021FF7" w:rsidR="008C59BA" w:rsidRDefault="008C59BA" w:rsidP="00A2218F">
      <w:pPr>
        <w:pStyle w:val="ListParagraph"/>
        <w:numPr>
          <w:ilvl w:val="0"/>
          <w:numId w:val="1"/>
        </w:numPr>
      </w:pPr>
      <w:r>
        <w:t>Other ideas</w:t>
      </w:r>
      <w:r w:rsidR="004D359D">
        <w:t xml:space="preserve"> for events, speakers, etc.</w:t>
      </w:r>
      <w:r>
        <w:t>?</w:t>
      </w:r>
      <w:r w:rsidR="0093420E">
        <w:t xml:space="preserve"> New meeting time?</w:t>
      </w:r>
    </w:p>
    <w:p w14:paraId="03E8189B" w14:textId="77777777" w:rsidR="008C59BA" w:rsidRDefault="008C59BA" w:rsidP="008C59BA">
      <w:pPr>
        <w:pStyle w:val="ListParagraph"/>
      </w:pPr>
    </w:p>
    <w:p w14:paraId="3DB3833F" w14:textId="68ABAFB5" w:rsidR="00A2218F" w:rsidRDefault="00A2218F" w:rsidP="00A2218F">
      <w:pPr>
        <w:pStyle w:val="ListParagraph"/>
        <w:numPr>
          <w:ilvl w:val="0"/>
          <w:numId w:val="1"/>
        </w:numPr>
      </w:pPr>
      <w:r>
        <w:t xml:space="preserve">Summary of Previous Activities: </w:t>
      </w:r>
    </w:p>
    <w:p w14:paraId="2ABEEA32" w14:textId="77777777" w:rsidR="00A2218F" w:rsidRDefault="00A2218F" w:rsidP="00A2218F">
      <w:pPr>
        <w:pStyle w:val="ListParagraph"/>
      </w:pPr>
      <w:r>
        <w:t xml:space="preserve">Officer Appreciation – Lunch </w:t>
      </w:r>
    </w:p>
    <w:p w14:paraId="792B3FA0" w14:textId="77777777" w:rsidR="00A2218F" w:rsidRDefault="00A2218F" w:rsidP="00A2218F">
      <w:pPr>
        <w:ind w:firstLine="720"/>
      </w:pPr>
      <w:r>
        <w:t>Student Recruitment – Social Outing on Jan 19</w:t>
      </w:r>
      <w:r w:rsidRPr="00231DE6">
        <w:rPr>
          <w:vertAlign w:val="superscript"/>
        </w:rPr>
        <w:t>th</w:t>
      </w:r>
    </w:p>
    <w:p w14:paraId="0B34D790" w14:textId="77777777" w:rsidR="00A2218F" w:rsidRDefault="00A2218F" w:rsidP="00A2218F">
      <w:pPr>
        <w:ind w:firstLine="720"/>
      </w:pPr>
      <w:r>
        <w:t>High School Outreach – 9:30-10:30 am Feb 8th at Henry Clay Biology Class</w:t>
      </w:r>
    </w:p>
    <w:p w14:paraId="053E5B4D" w14:textId="77777777" w:rsidR="00A2218F" w:rsidRDefault="00A2218F" w:rsidP="00A2218F">
      <w:pPr>
        <w:ind w:firstLine="720"/>
        <w:rPr>
          <w:vertAlign w:val="superscript"/>
        </w:rPr>
      </w:pPr>
      <w:r>
        <w:t>E-Day – Sat Feb 25</w:t>
      </w:r>
      <w:r w:rsidRPr="00E95CF8">
        <w:rPr>
          <w:vertAlign w:val="superscript"/>
        </w:rPr>
        <w:t>th</w:t>
      </w:r>
    </w:p>
    <w:p w14:paraId="44413DFD" w14:textId="77777777" w:rsidR="00A2218F" w:rsidRDefault="00A2218F" w:rsidP="00A2218F">
      <w:pPr>
        <w:ind w:firstLine="720"/>
      </w:pPr>
      <w:r>
        <w:t>Good Interview Practices Seminar – April 10</w:t>
      </w:r>
      <w:r w:rsidRPr="00E9204D">
        <w:rPr>
          <w:vertAlign w:val="superscript"/>
        </w:rPr>
        <w:t>th</w:t>
      </w:r>
      <w:r>
        <w:t xml:space="preserve"> </w:t>
      </w:r>
    </w:p>
    <w:p w14:paraId="15F3E269" w14:textId="77777777" w:rsidR="00A2218F" w:rsidRDefault="00A2218F" w:rsidP="00A2218F">
      <w:pPr>
        <w:ind w:firstLine="720"/>
      </w:pPr>
      <w:r>
        <w:t>Expanding You Horizons STEM Conference – April 29</w:t>
      </w:r>
      <w:r w:rsidRPr="00F23344">
        <w:rPr>
          <w:vertAlign w:val="superscript"/>
        </w:rPr>
        <w:t>th</w:t>
      </w:r>
      <w:r>
        <w:t xml:space="preserve"> </w:t>
      </w:r>
    </w:p>
    <w:p w14:paraId="4841A545" w14:textId="77777777" w:rsidR="00A2218F" w:rsidRDefault="00A2218F" w:rsidP="00A2218F">
      <w:pPr>
        <w:ind w:firstLine="720"/>
      </w:pPr>
      <w:r>
        <w:t>Heart Walk – May 13</w:t>
      </w:r>
      <w:r w:rsidRPr="00F23344">
        <w:rPr>
          <w:vertAlign w:val="superscript"/>
        </w:rPr>
        <w:t>th</w:t>
      </w:r>
      <w:r>
        <w:t xml:space="preserve"> </w:t>
      </w:r>
    </w:p>
    <w:p w14:paraId="196E1AB7" w14:textId="77777777" w:rsidR="00A2218F" w:rsidRDefault="00A2218F" w:rsidP="00A2218F">
      <w:pPr>
        <w:ind w:firstLine="720"/>
      </w:pPr>
      <w:r>
        <w:t>Spring Picnic</w:t>
      </w:r>
    </w:p>
    <w:p w14:paraId="30039F5F" w14:textId="77777777" w:rsidR="00A2218F" w:rsidRDefault="00A2218F" w:rsidP="00A2218F">
      <w:pPr>
        <w:ind w:firstLine="720"/>
      </w:pPr>
      <w:r>
        <w:t xml:space="preserve">Adrian </w:t>
      </w:r>
      <w:proofErr w:type="spellStart"/>
      <w:r>
        <w:t>Raiche</w:t>
      </w:r>
      <w:proofErr w:type="spellEnd"/>
      <w:r>
        <w:t xml:space="preserve"> Seminar – May 23</w:t>
      </w:r>
      <w:r w:rsidRPr="00F23344">
        <w:rPr>
          <w:vertAlign w:val="superscript"/>
        </w:rPr>
        <w:t>rd</w:t>
      </w:r>
      <w:r>
        <w:t xml:space="preserve"> </w:t>
      </w:r>
    </w:p>
    <w:p w14:paraId="1605BE88" w14:textId="77777777" w:rsidR="00A2218F" w:rsidRDefault="00A2218F" w:rsidP="00A2218F">
      <w:pPr>
        <w:ind w:firstLine="720"/>
        <w:rPr>
          <w:vertAlign w:val="superscript"/>
        </w:rPr>
      </w:pPr>
      <w:proofErr w:type="spellStart"/>
      <w:r>
        <w:t>Qual</w:t>
      </w:r>
      <w:proofErr w:type="spellEnd"/>
      <w:r>
        <w:t xml:space="preserve"> Panel – June 3</w:t>
      </w:r>
      <w:r w:rsidRPr="00F23344">
        <w:rPr>
          <w:vertAlign w:val="superscript"/>
        </w:rPr>
        <w:t>rd</w:t>
      </w:r>
    </w:p>
    <w:p w14:paraId="756B11AA" w14:textId="77777777" w:rsidR="00A2218F" w:rsidRDefault="00A2218F" w:rsidP="00A2218F">
      <w:pPr>
        <w:ind w:firstLine="720"/>
      </w:pPr>
      <w:r>
        <w:t>Legends Game – July</w:t>
      </w:r>
    </w:p>
    <w:p w14:paraId="279191AF" w14:textId="77777777" w:rsidR="00A2218F" w:rsidRDefault="00A2218F" w:rsidP="00A2218F">
      <w:pPr>
        <w:ind w:firstLine="720"/>
      </w:pPr>
      <w:r>
        <w:t>Oakridge Tour – Aug 3</w:t>
      </w:r>
      <w:r w:rsidRPr="00F23344">
        <w:rPr>
          <w:vertAlign w:val="superscript"/>
        </w:rPr>
        <w:t>rd</w:t>
      </w:r>
      <w:r>
        <w:t xml:space="preserve"> </w:t>
      </w:r>
    </w:p>
    <w:p w14:paraId="7E653FF0" w14:textId="38D162EF" w:rsidR="00B63D65" w:rsidRDefault="00B63D65" w:rsidP="00A2218F">
      <w:pPr>
        <w:ind w:firstLine="720"/>
      </w:pPr>
      <w:r>
        <w:t>David Horton Seminar – Aug 25</w:t>
      </w:r>
      <w:r w:rsidRPr="00B63D65">
        <w:rPr>
          <w:vertAlign w:val="superscript"/>
        </w:rPr>
        <w:t>th</w:t>
      </w:r>
      <w:r>
        <w:t xml:space="preserve"> </w:t>
      </w:r>
    </w:p>
    <w:p w14:paraId="168EA1D8" w14:textId="77777777" w:rsidR="00A2218F" w:rsidRDefault="00A2218F" w:rsidP="00A2218F">
      <w:pPr>
        <w:ind w:firstLine="720"/>
      </w:pPr>
      <w:r>
        <w:t>Fall Picnic – Aug 31</w:t>
      </w:r>
      <w:r w:rsidRPr="00F23344">
        <w:rPr>
          <w:vertAlign w:val="superscript"/>
        </w:rPr>
        <w:t>s</w:t>
      </w:r>
      <w:r>
        <w:rPr>
          <w:vertAlign w:val="superscript"/>
        </w:rPr>
        <w:t>t</w:t>
      </w:r>
    </w:p>
    <w:p w14:paraId="2485D7C6" w14:textId="44E5CA08" w:rsidR="00A2218F" w:rsidRDefault="00DE7ACE" w:rsidP="00A2218F">
      <w:r>
        <w:tab/>
        <w:t>Publishing Panel – Sept 29</w:t>
      </w:r>
      <w:r w:rsidRPr="00DE7ACE">
        <w:rPr>
          <w:vertAlign w:val="superscript"/>
        </w:rPr>
        <w:t>th</w:t>
      </w:r>
    </w:p>
    <w:p w14:paraId="48176761" w14:textId="27CF4886" w:rsidR="00DE7ACE" w:rsidRDefault="00723302" w:rsidP="00A2218F">
      <w:r>
        <w:tab/>
        <w:t>Officer Elections – Oct 3</w:t>
      </w:r>
      <w:r w:rsidRPr="00723302">
        <w:rPr>
          <w:vertAlign w:val="superscript"/>
        </w:rPr>
        <w:t>rd</w:t>
      </w:r>
    </w:p>
    <w:p w14:paraId="2A068CE1" w14:textId="1A0A4331" w:rsidR="000F48D4" w:rsidRDefault="00723302" w:rsidP="00A2218F">
      <w:r>
        <w:tab/>
      </w:r>
      <w:proofErr w:type="spellStart"/>
      <w:r w:rsidR="005566AD">
        <w:t>Mikolaj</w:t>
      </w:r>
      <w:proofErr w:type="spellEnd"/>
      <w:r w:rsidR="005566AD">
        <w:t xml:space="preserve"> </w:t>
      </w:r>
      <w:proofErr w:type="spellStart"/>
      <w:r w:rsidR="005566AD">
        <w:t>Milewski</w:t>
      </w:r>
      <w:proofErr w:type="spellEnd"/>
      <w:r w:rsidR="000F48D4">
        <w:t xml:space="preserve"> Seminar – Nov 2</w:t>
      </w:r>
      <w:r w:rsidR="000F48D4" w:rsidRPr="000F48D4">
        <w:rPr>
          <w:vertAlign w:val="superscript"/>
        </w:rPr>
        <w:t>nd</w:t>
      </w:r>
    </w:p>
    <w:p w14:paraId="49F3C4BC" w14:textId="51F15358" w:rsidR="00723302" w:rsidRDefault="000F48D4" w:rsidP="000F48D4">
      <w:pPr>
        <w:ind w:firstLine="720"/>
      </w:pPr>
      <w:r>
        <w:t>Grant Writing Workshop – Nov 8</w:t>
      </w:r>
      <w:r w:rsidRPr="000F48D4">
        <w:rPr>
          <w:vertAlign w:val="superscript"/>
        </w:rPr>
        <w:t>th</w:t>
      </w:r>
    </w:p>
    <w:p w14:paraId="33534EE6" w14:textId="4E72EC7F" w:rsidR="000F48D4" w:rsidRDefault="000F48D4" w:rsidP="00A2218F">
      <w:r>
        <w:tab/>
        <w:t>Alltech Tour – Nov 10</w:t>
      </w:r>
      <w:r w:rsidRPr="000F48D4">
        <w:rPr>
          <w:vertAlign w:val="superscript"/>
        </w:rPr>
        <w:t>th</w:t>
      </w:r>
    </w:p>
    <w:p w14:paraId="4849B35E" w14:textId="7035D253" w:rsidR="000F48D4" w:rsidRDefault="000F48D4" w:rsidP="00A2218F">
      <w:r>
        <w:tab/>
        <w:t>GEMS Workshop – Nov 11</w:t>
      </w:r>
      <w:r w:rsidRPr="000F48D4">
        <w:rPr>
          <w:vertAlign w:val="superscript"/>
        </w:rPr>
        <w:t>th</w:t>
      </w:r>
    </w:p>
    <w:p w14:paraId="63B9F696" w14:textId="765FBBBC" w:rsidR="000F48D4" w:rsidRDefault="000F48D4" w:rsidP="00A2218F">
      <w:r>
        <w:tab/>
        <w:t>AAPS Annual Meeting – Nov 12</w:t>
      </w:r>
      <w:r w:rsidRPr="000F48D4">
        <w:rPr>
          <w:vertAlign w:val="superscript"/>
        </w:rPr>
        <w:t>th</w:t>
      </w:r>
      <w:r>
        <w:t>-15</w:t>
      </w:r>
      <w:r w:rsidRPr="000F48D4">
        <w:rPr>
          <w:vertAlign w:val="superscript"/>
        </w:rPr>
        <w:t>th</w:t>
      </w:r>
    </w:p>
    <w:p w14:paraId="1D3743C2" w14:textId="17C0A3C2" w:rsidR="005554B4" w:rsidRDefault="000F48D4" w:rsidP="005554B4">
      <w:pPr>
        <w:rPr>
          <w:vertAlign w:val="superscript"/>
        </w:rPr>
      </w:pPr>
      <w:r>
        <w:tab/>
        <w:t xml:space="preserve">Dr. Brad </w:t>
      </w:r>
      <w:proofErr w:type="spellStart"/>
      <w:r>
        <w:t>Berron</w:t>
      </w:r>
      <w:proofErr w:type="spellEnd"/>
      <w:r>
        <w:t xml:space="preserve"> Research Seminar – Nov 29</w:t>
      </w:r>
      <w:r w:rsidRPr="000F48D4">
        <w:rPr>
          <w:vertAlign w:val="superscript"/>
        </w:rPr>
        <w:t>th</w:t>
      </w:r>
    </w:p>
    <w:p w14:paraId="608B60D0" w14:textId="24AE6525" w:rsidR="00E546BB" w:rsidRDefault="00E546BB" w:rsidP="005554B4">
      <w:r>
        <w:t xml:space="preserve"> </w:t>
      </w:r>
    </w:p>
    <w:sectPr w:rsidR="00E546BB" w:rsidSect="00721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5D74"/>
    <w:multiLevelType w:val="hybridMultilevel"/>
    <w:tmpl w:val="4848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4B5AA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539"/>
    <w:multiLevelType w:val="hybridMultilevel"/>
    <w:tmpl w:val="6B04F004"/>
    <w:lvl w:ilvl="0" w:tplc="9C168B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E6"/>
    <w:rsid w:val="00042225"/>
    <w:rsid w:val="000509ED"/>
    <w:rsid w:val="000655F3"/>
    <w:rsid w:val="00085334"/>
    <w:rsid w:val="000A4E5F"/>
    <w:rsid w:val="000C3277"/>
    <w:rsid w:val="000F0EC1"/>
    <w:rsid w:val="000F48D4"/>
    <w:rsid w:val="0013345D"/>
    <w:rsid w:val="0016512D"/>
    <w:rsid w:val="00191836"/>
    <w:rsid w:val="001C2A78"/>
    <w:rsid w:val="00206B63"/>
    <w:rsid w:val="00231DE6"/>
    <w:rsid w:val="00244FC7"/>
    <w:rsid w:val="00274B15"/>
    <w:rsid w:val="00292A13"/>
    <w:rsid w:val="00296E74"/>
    <w:rsid w:val="00333722"/>
    <w:rsid w:val="003A6463"/>
    <w:rsid w:val="003A6850"/>
    <w:rsid w:val="003B2930"/>
    <w:rsid w:val="00437C59"/>
    <w:rsid w:val="004A6080"/>
    <w:rsid w:val="004D359D"/>
    <w:rsid w:val="004E7E96"/>
    <w:rsid w:val="00517FEE"/>
    <w:rsid w:val="005554B4"/>
    <w:rsid w:val="005566AD"/>
    <w:rsid w:val="0055745B"/>
    <w:rsid w:val="0057666F"/>
    <w:rsid w:val="005B7F79"/>
    <w:rsid w:val="00660D62"/>
    <w:rsid w:val="00681A62"/>
    <w:rsid w:val="006B5F68"/>
    <w:rsid w:val="006F0D82"/>
    <w:rsid w:val="00717B1B"/>
    <w:rsid w:val="00721FD2"/>
    <w:rsid w:val="00723302"/>
    <w:rsid w:val="007B47DE"/>
    <w:rsid w:val="0080301A"/>
    <w:rsid w:val="00820C18"/>
    <w:rsid w:val="008C59BA"/>
    <w:rsid w:val="0093420E"/>
    <w:rsid w:val="00976B23"/>
    <w:rsid w:val="009A5AD7"/>
    <w:rsid w:val="009D340A"/>
    <w:rsid w:val="00A2218F"/>
    <w:rsid w:val="00A32580"/>
    <w:rsid w:val="00A91C18"/>
    <w:rsid w:val="00B458A9"/>
    <w:rsid w:val="00B5449E"/>
    <w:rsid w:val="00B63D65"/>
    <w:rsid w:val="00B80F58"/>
    <w:rsid w:val="00B84760"/>
    <w:rsid w:val="00BA09CC"/>
    <w:rsid w:val="00BB38C2"/>
    <w:rsid w:val="00C147BA"/>
    <w:rsid w:val="00C3075B"/>
    <w:rsid w:val="00C77C12"/>
    <w:rsid w:val="00C9576A"/>
    <w:rsid w:val="00D32CD3"/>
    <w:rsid w:val="00D91683"/>
    <w:rsid w:val="00D92DD3"/>
    <w:rsid w:val="00DA2586"/>
    <w:rsid w:val="00DB21F0"/>
    <w:rsid w:val="00DE7ACE"/>
    <w:rsid w:val="00E546BB"/>
    <w:rsid w:val="00E9204D"/>
    <w:rsid w:val="00E95CF8"/>
    <w:rsid w:val="00E968F9"/>
    <w:rsid w:val="00F14476"/>
    <w:rsid w:val="00F15538"/>
    <w:rsid w:val="00F23344"/>
    <w:rsid w:val="00F575CD"/>
    <w:rsid w:val="00F57957"/>
    <w:rsid w:val="00F974C6"/>
    <w:rsid w:val="00FC3B38"/>
    <w:rsid w:val="00FE12CC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6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8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lr.edu/bioinformatics/dddc-overview/" TargetMode="External"/><Relationship Id="rId5" Type="http://schemas.openxmlformats.org/officeDocument/2006/relationships/hyperlink" Target="http://www.engr.uky.edu/e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Ashley E</dc:creator>
  <cp:keywords/>
  <dc:description/>
  <cp:lastModifiedBy>Rupinder Kaur</cp:lastModifiedBy>
  <cp:revision>10</cp:revision>
  <dcterms:created xsi:type="dcterms:W3CDTF">2018-01-17T17:27:00Z</dcterms:created>
  <dcterms:modified xsi:type="dcterms:W3CDTF">2018-03-13T02:42:00Z</dcterms:modified>
</cp:coreProperties>
</file>